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2410" w14:textId="77777777" w:rsidR="00BF6912" w:rsidRPr="007A0E06" w:rsidRDefault="00BF6912" w:rsidP="00BF6912">
      <w:pPr>
        <w:spacing w:before="400"/>
      </w:pPr>
    </w:p>
    <w:p w14:paraId="5DDA5B4B" w14:textId="77777777" w:rsidR="00BF6912" w:rsidRDefault="00BF6912" w:rsidP="00BF6912">
      <w:pPr>
        <w:pStyle w:val="Kop1"/>
      </w:pPr>
      <w:r>
        <w:t xml:space="preserve">Akkoordverklaring samenwerkingspartners </w:t>
      </w:r>
    </w:p>
    <w:p w14:paraId="07BD962A" w14:textId="1041E02B" w:rsidR="003E1F8D" w:rsidRPr="006C21F4" w:rsidRDefault="003E1F8D" w:rsidP="003E1F8D">
      <w:pP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</w:pPr>
      <w: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  <w:t>Partij 1</w:t>
      </w:r>
    </w:p>
    <w:tbl>
      <w:tblPr>
        <w:tblStyle w:val="TabelstijlformulierenGemeenteAmsterdam"/>
        <w:tblW w:w="9241" w:type="dxa"/>
        <w:tblLayout w:type="fixed"/>
        <w:tblLook w:val="04A0" w:firstRow="1" w:lastRow="0" w:firstColumn="1" w:lastColumn="0" w:noHBand="0" w:noVBand="1"/>
      </w:tblPr>
      <w:tblGrid>
        <w:gridCol w:w="2266"/>
        <w:gridCol w:w="142"/>
        <w:gridCol w:w="142"/>
        <w:gridCol w:w="6691"/>
      </w:tblGrid>
      <w:tr w:rsidR="00F63386" w:rsidRPr="00FC611B" w14:paraId="39ADB221" w14:textId="77777777" w:rsidTr="00F63386">
        <w:tc>
          <w:tcPr>
            <w:tcW w:w="2266" w:type="dxa"/>
            <w:tcBorders>
              <w:top w:val="nil"/>
              <w:bottom w:val="single" w:sz="2" w:space="0" w:color="062F56"/>
            </w:tcBorders>
          </w:tcPr>
          <w:p w14:paraId="0F367372" w14:textId="77777777" w:rsidR="00F63386" w:rsidRPr="00777577" w:rsidRDefault="00F63386" w:rsidP="000B7E5D">
            <w:pPr>
              <w:pStyle w:val="tabel"/>
              <w:rPr>
                <w:color w:val="062F56"/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Naam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F4A3459" w14:textId="77777777" w:rsidR="00F63386" w:rsidRPr="00FC611B" w:rsidRDefault="00F63386" w:rsidP="000B7E5D">
            <w:pPr>
              <w:pStyle w:val="tabel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6F79A02" w14:textId="4495BB96" w:rsidR="00F63386" w:rsidRPr="00FC611B" w:rsidRDefault="00F63386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2006576926"/>
            <w:placeholder>
              <w:docPart w:val="5C809073F58B4E668898BE91A94BBA26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53DBFE0A" w14:textId="77777777" w:rsidR="00F63386" w:rsidRPr="00FC611B" w:rsidRDefault="00F63386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F63386" w:rsidRPr="00FC611B" w14:paraId="084EAA5E" w14:textId="77777777" w:rsidTr="00F63386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5797766D" w14:textId="60A46518" w:rsidR="00F63386" w:rsidRPr="00777577" w:rsidRDefault="00F63386" w:rsidP="00777577">
            <w:pPr>
              <w:pStyle w:val="tabel"/>
              <w:rPr>
                <w:color w:val="062F56"/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Soort organisatie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941717B" w14:textId="77777777" w:rsidR="00F63386" w:rsidRPr="00FC611B" w:rsidRDefault="00F63386" w:rsidP="00777577">
            <w:pPr>
              <w:pStyle w:val="tabel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68A716A7" w14:textId="1CC6FF6B" w:rsidR="00F63386" w:rsidRPr="00FC611B" w:rsidRDefault="00F63386" w:rsidP="00777577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313341900"/>
            <w:placeholder>
              <w:docPart w:val="CB2D1E8F59C840DFBE29EC010B6BEEA1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6D1CE373" w14:textId="77777777" w:rsidR="00F63386" w:rsidRPr="00FC611B" w:rsidRDefault="00F63386" w:rsidP="00777577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F63386" w:rsidRPr="00FC611B" w14:paraId="7D36AB2E" w14:textId="77777777" w:rsidTr="00F63386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4CEA87BA" w14:textId="1DC73DC9" w:rsidR="00F63386" w:rsidRPr="00777577" w:rsidRDefault="00F63386" w:rsidP="00777577">
            <w:pPr>
              <w:pStyle w:val="tabel"/>
              <w:rPr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Rechtsvorm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0C84384C" w14:textId="77777777" w:rsidR="00F63386" w:rsidRPr="00FC611B" w:rsidRDefault="00F63386" w:rsidP="00777577">
            <w:pPr>
              <w:pStyle w:val="tabel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C65D185" w14:textId="7EAB4BB4" w:rsidR="00F63386" w:rsidRPr="00FC611B" w:rsidRDefault="00F63386" w:rsidP="00777577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43743416"/>
            <w:placeholder>
              <w:docPart w:val="48D137E945C64A088E8B58E6F8647CB2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4923CB2F" w14:textId="3EEB3A57" w:rsidR="00F63386" w:rsidRPr="00FC611B" w:rsidRDefault="00F63386" w:rsidP="00777577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F63386" w:rsidRPr="00FC611B" w14:paraId="295B4B6C" w14:textId="77777777" w:rsidTr="00F63386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3551ED23" w14:textId="7F9A095A" w:rsidR="00F63386" w:rsidRPr="00777577" w:rsidRDefault="00F63386" w:rsidP="00777577">
            <w:pPr>
              <w:pStyle w:val="tabel"/>
              <w:rPr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Adres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FBE6C87" w14:textId="77777777" w:rsidR="00F63386" w:rsidRPr="00FC611B" w:rsidRDefault="00F63386" w:rsidP="00777577">
            <w:pPr>
              <w:pStyle w:val="tabel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3032112" w14:textId="4770717C" w:rsidR="00F63386" w:rsidRPr="00FC611B" w:rsidRDefault="00F63386" w:rsidP="00777577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597305458"/>
            <w:placeholder>
              <w:docPart w:val="0A7F3F8F590E472A82DDAE113513B0AA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4A1882B6" w14:textId="711FF64A" w:rsidR="00F63386" w:rsidRPr="00FC611B" w:rsidRDefault="00F63386" w:rsidP="00777577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F63386" w:rsidRPr="00FC611B" w14:paraId="50571D22" w14:textId="77777777" w:rsidTr="00F63386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2E6936C4" w14:textId="5365D0E2" w:rsidR="00F63386" w:rsidRPr="00777577" w:rsidRDefault="00F63386" w:rsidP="00777577">
            <w:pPr>
              <w:pStyle w:val="tabel"/>
              <w:rPr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Postcode en plaats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2D49D85" w14:textId="77777777" w:rsidR="00F63386" w:rsidRPr="00FC611B" w:rsidRDefault="00F63386" w:rsidP="00777577">
            <w:pPr>
              <w:pStyle w:val="tabel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566D074" w14:textId="07563FA7" w:rsidR="00F63386" w:rsidRPr="00FC611B" w:rsidRDefault="00F63386" w:rsidP="00777577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214655508"/>
            <w:placeholder>
              <w:docPart w:val="C6298F9D39694C869A3A1393B36CC81B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24579E0D" w14:textId="3FCB856C" w:rsidR="00F63386" w:rsidRPr="00FC611B" w:rsidRDefault="00F63386" w:rsidP="00777577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F63386" w:rsidRPr="00FC611B" w14:paraId="7F2BEAB9" w14:textId="77777777" w:rsidTr="00F63386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390574F9" w14:textId="040B4C71" w:rsidR="00F63386" w:rsidRPr="00777577" w:rsidRDefault="00F63386" w:rsidP="00777577">
            <w:pPr>
              <w:pStyle w:val="tabel"/>
              <w:rPr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KvK-nummer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5C35161" w14:textId="77777777" w:rsidR="00F63386" w:rsidRPr="00FC611B" w:rsidRDefault="00F63386" w:rsidP="00777577">
            <w:pPr>
              <w:pStyle w:val="tabel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1654335" w14:textId="01ABC579" w:rsidR="00F63386" w:rsidRPr="00FC611B" w:rsidRDefault="00F63386" w:rsidP="00777577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627189487"/>
            <w:placeholder>
              <w:docPart w:val="C7DB5F8511A24315A1245C0C995F1455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44D01E6C" w14:textId="34D7C45B" w:rsidR="00F63386" w:rsidRPr="00FC611B" w:rsidRDefault="00F63386" w:rsidP="00777577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F63386" w:rsidRPr="00FC611B" w14:paraId="2AC0EB25" w14:textId="77777777" w:rsidTr="00F63386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1B667F5B" w14:textId="53CA93C9" w:rsidR="00F63386" w:rsidRPr="00777577" w:rsidRDefault="00F63386" w:rsidP="00777577">
            <w:pPr>
              <w:pStyle w:val="tabel"/>
              <w:rPr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Rol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B66C8C0" w14:textId="77777777" w:rsidR="00F63386" w:rsidRPr="00FC611B" w:rsidRDefault="00F63386" w:rsidP="00777577">
            <w:pPr>
              <w:pStyle w:val="tabel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6309735" w14:textId="2115C657" w:rsidR="00F63386" w:rsidRPr="00FC611B" w:rsidRDefault="00F63386" w:rsidP="00777577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995501270"/>
            <w:placeholder>
              <w:docPart w:val="058B0582221943F7A5C46F3D15A2B2A1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51259B3A" w14:textId="2A55BBEA" w:rsidR="00F63386" w:rsidRPr="00FC611B" w:rsidRDefault="00F63386" w:rsidP="00777577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</w:tbl>
    <w:p w14:paraId="52D8C513" w14:textId="77777777" w:rsidR="003E1F8D" w:rsidRPr="00FC611B" w:rsidRDefault="003E1F8D" w:rsidP="003E1F8D">
      <w:pPr>
        <w:rPr>
          <w:szCs w:val="22"/>
        </w:rPr>
      </w:pPr>
    </w:p>
    <w:p w14:paraId="610D4C22" w14:textId="77777777" w:rsidR="003E1F8D" w:rsidRPr="00FC611B" w:rsidRDefault="003E1F8D" w:rsidP="003E1F8D">
      <w:pPr>
        <w:pStyle w:val="Kop3"/>
        <w:rPr>
          <w:szCs w:val="22"/>
        </w:rPr>
      </w:pPr>
      <w:r w:rsidRPr="00FC611B">
        <w:rPr>
          <w:szCs w:val="22"/>
        </w:rPr>
        <w:t>Ondertekening</w:t>
      </w:r>
    </w:p>
    <w:p w14:paraId="1F30F3B4" w14:textId="77777777" w:rsidR="00787B4F" w:rsidRDefault="00787B4F" w:rsidP="00787B4F">
      <w:r>
        <w:t>Ondergetekende verklaart de aanvraag inclusief bijlagen naar waarheid te hebben ingevuld en gaat akkoord met de voorwaarden zoals beschreven in subsidieverordening Regio Deal Waterland.</w:t>
      </w:r>
    </w:p>
    <w:p w14:paraId="549844A8" w14:textId="77777777" w:rsidR="001A21EE" w:rsidRDefault="001A21EE" w:rsidP="001A21EE"/>
    <w:tbl>
      <w:tblPr>
        <w:tblStyle w:val="TabelstijlformulierenGemeenteAmsterdam"/>
        <w:tblW w:w="9099" w:type="dxa"/>
        <w:tblLayout w:type="fixed"/>
        <w:tblLook w:val="04A0" w:firstRow="1" w:lastRow="0" w:firstColumn="1" w:lastColumn="0" w:noHBand="0" w:noVBand="1"/>
      </w:tblPr>
      <w:tblGrid>
        <w:gridCol w:w="2266"/>
        <w:gridCol w:w="142"/>
        <w:gridCol w:w="6691"/>
      </w:tblGrid>
      <w:tr w:rsidR="003E1F8D" w:rsidRPr="00FC611B" w14:paraId="6A44796C" w14:textId="77777777" w:rsidTr="000B7E5D">
        <w:tc>
          <w:tcPr>
            <w:tcW w:w="2266" w:type="dxa"/>
            <w:tcBorders>
              <w:top w:val="nil"/>
              <w:bottom w:val="single" w:sz="2" w:space="0" w:color="062F56"/>
            </w:tcBorders>
          </w:tcPr>
          <w:p w14:paraId="53D256CF" w14:textId="77777777" w:rsidR="003E1F8D" w:rsidRPr="00FC611B" w:rsidRDefault="003E1F8D" w:rsidP="000B7E5D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Naam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7591505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575585594"/>
            <w:placeholder>
              <w:docPart w:val="62EAA55A6737F641B89A2831AFC76691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3F884825" w14:textId="77777777" w:rsidR="003E1F8D" w:rsidRPr="00FC611B" w:rsidRDefault="003E1F8D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E1F8D" w:rsidRPr="00FC611B" w14:paraId="27A4ADB2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5FF31719" w14:textId="77777777" w:rsidR="003E1F8D" w:rsidRPr="00FC611B" w:rsidRDefault="003E1F8D" w:rsidP="000B7E5D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Functie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0BCA0562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79876337"/>
            <w:placeholder>
              <w:docPart w:val="83DA389BA7882F49A49FFD4727948408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603D3846" w14:textId="77777777" w:rsidR="003E1F8D" w:rsidRPr="00FC611B" w:rsidRDefault="003E1F8D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E1F8D" w:rsidRPr="00FC611B" w14:paraId="383A7E48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73A85E74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Datum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D3C6B59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542721191"/>
            <w:placeholder>
              <w:docPart w:val="6D3E90B6AD09E74B903EDA7B41B36242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31EEFBB1" w14:textId="77777777" w:rsidR="003E1F8D" w:rsidRPr="00FC611B" w:rsidRDefault="003E1F8D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3E1F8D" w:rsidRPr="00FC611B" w14:paraId="39481B62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370B66D9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  <w:p w14:paraId="4B7572BD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Handtekening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3BFA9AE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  <w:tc>
          <w:tcPr>
            <w:tcW w:w="6691" w:type="dxa"/>
            <w:tcBorders>
              <w:top w:val="single" w:sz="2" w:space="0" w:color="0E23FF"/>
              <w:bottom w:val="single" w:sz="2" w:space="0" w:color="0E23FF"/>
            </w:tcBorders>
          </w:tcPr>
          <w:p w14:paraId="1ADD5D11" w14:textId="77777777" w:rsidR="003E1F8D" w:rsidRPr="00FC611B" w:rsidRDefault="003E1F8D" w:rsidP="000B7E5D">
            <w:pPr>
              <w:pStyle w:val="tabel"/>
              <w:rPr>
                <w:sz w:val="22"/>
                <w:szCs w:val="22"/>
              </w:rPr>
            </w:pPr>
          </w:p>
        </w:tc>
      </w:tr>
    </w:tbl>
    <w:p w14:paraId="5C9D8429" w14:textId="77777777" w:rsidR="00406596" w:rsidRDefault="00406596" w:rsidP="00406596"/>
    <w:p w14:paraId="26D8A0F8" w14:textId="27370FD5" w:rsidR="00595591" w:rsidRPr="006C21F4" w:rsidRDefault="0078106B" w:rsidP="00595591">
      <w:pP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</w:pPr>
      <w:r>
        <w:br w:type="page"/>
      </w:r>
      <w:r w:rsidR="00595591"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  <w:lastRenderedPageBreak/>
        <w:t>Partij 2</w:t>
      </w:r>
    </w:p>
    <w:tbl>
      <w:tblPr>
        <w:tblStyle w:val="TabelstijlformulierenGemeenteAmsterdam"/>
        <w:tblW w:w="9099" w:type="dxa"/>
        <w:tblLayout w:type="fixed"/>
        <w:tblLook w:val="04A0" w:firstRow="1" w:lastRow="0" w:firstColumn="1" w:lastColumn="0" w:noHBand="0" w:noVBand="1"/>
      </w:tblPr>
      <w:tblGrid>
        <w:gridCol w:w="2266"/>
        <w:gridCol w:w="142"/>
        <w:gridCol w:w="6691"/>
      </w:tblGrid>
      <w:tr w:rsidR="00595591" w:rsidRPr="00FC611B" w14:paraId="5A534942" w14:textId="77777777" w:rsidTr="000B7E5D">
        <w:tc>
          <w:tcPr>
            <w:tcW w:w="2266" w:type="dxa"/>
            <w:tcBorders>
              <w:top w:val="nil"/>
              <w:bottom w:val="single" w:sz="2" w:space="0" w:color="062F56"/>
            </w:tcBorders>
          </w:tcPr>
          <w:p w14:paraId="5FA418D7" w14:textId="77777777" w:rsidR="00595591" w:rsidRPr="00777577" w:rsidRDefault="00595591" w:rsidP="000B7E5D">
            <w:pPr>
              <w:pStyle w:val="tabel"/>
              <w:rPr>
                <w:color w:val="062F56"/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Naam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559ECA3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8067174"/>
            <w:placeholder>
              <w:docPart w:val="99FC5285BF0F28468F421414B2119FCB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55D7FEB5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32EDE865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482E4B35" w14:textId="40803277" w:rsidR="00595591" w:rsidRPr="00777577" w:rsidRDefault="00595591" w:rsidP="000B7E5D">
            <w:pPr>
              <w:pStyle w:val="tabel"/>
              <w:rPr>
                <w:color w:val="062F56"/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Soort organisatie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3080F1D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659564507"/>
            <w:placeholder>
              <w:docPart w:val="A0B9608878B5B2419FAAD42F1E94E2D1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5738A3BA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44B5CEF0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6BF92BA7" w14:textId="111CC78A" w:rsidR="00595591" w:rsidRPr="00777577" w:rsidRDefault="00595591" w:rsidP="000B7E5D">
            <w:pPr>
              <w:pStyle w:val="tabel"/>
              <w:rPr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Rechtsvorm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10C9203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619454512"/>
            <w:placeholder>
              <w:docPart w:val="9AA4FB23A7E8A44C99E0D274146CC6DE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6A4A6FF4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55348217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0DD0AB3A" w14:textId="181FB77A" w:rsidR="00595591" w:rsidRPr="00777577" w:rsidRDefault="00595591" w:rsidP="000B7E5D">
            <w:pPr>
              <w:pStyle w:val="tabel"/>
              <w:rPr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Adres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94581FA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497102802"/>
            <w:placeholder>
              <w:docPart w:val="5353DEBA56DCFE438D3F6BDB533DD784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1A980640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6D86DDAC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5A6F9913" w14:textId="13CE7B98" w:rsidR="00595591" w:rsidRPr="00777577" w:rsidRDefault="00595591" w:rsidP="000B7E5D">
            <w:pPr>
              <w:pStyle w:val="tabel"/>
              <w:rPr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Postcode en plaats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06505D40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777975440"/>
            <w:placeholder>
              <w:docPart w:val="820E8D577648CA46822351865A924A65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54161094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1C344006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69F2FC81" w14:textId="73683980" w:rsidR="00595591" w:rsidRPr="00777577" w:rsidRDefault="00595591" w:rsidP="000B7E5D">
            <w:pPr>
              <w:pStyle w:val="tabel"/>
              <w:rPr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KvK-nummer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9CDC5CB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292830204"/>
            <w:placeholder>
              <w:docPart w:val="D119865A19CCD2409A6C80D8A4462564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5629C9EC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001F9AB0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1B88DF21" w14:textId="77777777" w:rsidR="00595591" w:rsidRPr="00777577" w:rsidRDefault="00595591" w:rsidP="000B7E5D">
            <w:pPr>
              <w:pStyle w:val="tabel"/>
              <w:rPr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Rol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6CE4AA43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498280267"/>
            <w:placeholder>
              <w:docPart w:val="7CE60F101AD4B74ABDF36974E4B50153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1B64ABCD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</w:tbl>
    <w:p w14:paraId="577E02CA" w14:textId="77777777" w:rsidR="00595591" w:rsidRPr="00FC611B" w:rsidRDefault="00595591" w:rsidP="00595591">
      <w:pPr>
        <w:rPr>
          <w:szCs w:val="22"/>
        </w:rPr>
      </w:pPr>
    </w:p>
    <w:p w14:paraId="183DE9B6" w14:textId="77777777" w:rsidR="00595591" w:rsidRPr="00FC611B" w:rsidRDefault="00595591" w:rsidP="00595591">
      <w:pPr>
        <w:pStyle w:val="Kop3"/>
        <w:rPr>
          <w:szCs w:val="22"/>
        </w:rPr>
      </w:pPr>
      <w:r w:rsidRPr="00FC611B">
        <w:rPr>
          <w:szCs w:val="22"/>
        </w:rPr>
        <w:t>Ondertekening</w:t>
      </w:r>
    </w:p>
    <w:p w14:paraId="1A3BA351" w14:textId="77777777" w:rsidR="00595591" w:rsidRDefault="00595591" w:rsidP="00595591">
      <w:r>
        <w:t>Ondergetekende verklaart de aanvraag inclusief bijlagen naar waarheid te hebben ingevuld en gaat akkoord met de voorwaarden zoals beschreven in subsidieverordening Regio Deal Waterland.</w:t>
      </w:r>
    </w:p>
    <w:p w14:paraId="7CF516BD" w14:textId="77777777" w:rsidR="00595591" w:rsidRDefault="00595591" w:rsidP="00595591"/>
    <w:tbl>
      <w:tblPr>
        <w:tblStyle w:val="TabelstijlformulierenGemeenteAmsterdam"/>
        <w:tblW w:w="9099" w:type="dxa"/>
        <w:tblLayout w:type="fixed"/>
        <w:tblLook w:val="04A0" w:firstRow="1" w:lastRow="0" w:firstColumn="1" w:lastColumn="0" w:noHBand="0" w:noVBand="1"/>
      </w:tblPr>
      <w:tblGrid>
        <w:gridCol w:w="2266"/>
        <w:gridCol w:w="142"/>
        <w:gridCol w:w="6691"/>
      </w:tblGrid>
      <w:tr w:rsidR="00595591" w:rsidRPr="00FC611B" w14:paraId="237FDED5" w14:textId="77777777" w:rsidTr="000B7E5D">
        <w:tc>
          <w:tcPr>
            <w:tcW w:w="2266" w:type="dxa"/>
            <w:tcBorders>
              <w:top w:val="nil"/>
              <w:bottom w:val="single" w:sz="2" w:space="0" w:color="062F56"/>
            </w:tcBorders>
          </w:tcPr>
          <w:p w14:paraId="61765954" w14:textId="77777777" w:rsidR="00595591" w:rsidRPr="00FC611B" w:rsidRDefault="00595591" w:rsidP="000B7E5D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Naam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44DD159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252203836"/>
            <w:placeholder>
              <w:docPart w:val="B8CA9722D1D66848BA5D7BA7C560729D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0864F10B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510736B7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7B944ED1" w14:textId="77777777" w:rsidR="00595591" w:rsidRPr="00FC611B" w:rsidRDefault="00595591" w:rsidP="000B7E5D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Functie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03A0A609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913903106"/>
            <w:placeholder>
              <w:docPart w:val="AC5C850AFC82DA458BCBBB860E1DBE5B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450E4F5B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0664820E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1CCAF076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Datum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0779A83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536042305"/>
            <w:placeholder>
              <w:docPart w:val="C555F136179D884CB5832DD58E44E216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776F5D8A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7394F73D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58DDFD6B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  <w:p w14:paraId="574FE3C3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Handtekening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EE18D47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tc>
          <w:tcPr>
            <w:tcW w:w="6691" w:type="dxa"/>
            <w:tcBorders>
              <w:top w:val="single" w:sz="2" w:space="0" w:color="0E23FF"/>
              <w:bottom w:val="single" w:sz="2" w:space="0" w:color="0E23FF"/>
            </w:tcBorders>
          </w:tcPr>
          <w:p w14:paraId="1DF5A3AD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</w:tr>
    </w:tbl>
    <w:p w14:paraId="34DDE5BB" w14:textId="77777777" w:rsidR="00595591" w:rsidRDefault="00595591" w:rsidP="00595591"/>
    <w:p w14:paraId="38F0A6A8" w14:textId="066738D2" w:rsidR="00595591" w:rsidRDefault="00595591">
      <w:pPr>
        <w:spacing w:line="240" w:lineRule="auto"/>
      </w:pPr>
      <w:r>
        <w:br w:type="page"/>
      </w:r>
    </w:p>
    <w:p w14:paraId="7083E977" w14:textId="7F01414E" w:rsidR="00595591" w:rsidRPr="006C21F4" w:rsidRDefault="00595591" w:rsidP="00595591">
      <w:pP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</w:pPr>
      <w: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  <w:lastRenderedPageBreak/>
        <w:t>Partij 3</w:t>
      </w:r>
    </w:p>
    <w:tbl>
      <w:tblPr>
        <w:tblStyle w:val="TabelstijlformulierenGemeenteAmsterdam"/>
        <w:tblW w:w="9099" w:type="dxa"/>
        <w:tblLayout w:type="fixed"/>
        <w:tblLook w:val="04A0" w:firstRow="1" w:lastRow="0" w:firstColumn="1" w:lastColumn="0" w:noHBand="0" w:noVBand="1"/>
      </w:tblPr>
      <w:tblGrid>
        <w:gridCol w:w="2266"/>
        <w:gridCol w:w="142"/>
        <w:gridCol w:w="6691"/>
      </w:tblGrid>
      <w:tr w:rsidR="00595591" w:rsidRPr="00FC611B" w14:paraId="3F51CCFA" w14:textId="77777777" w:rsidTr="000B7E5D">
        <w:tc>
          <w:tcPr>
            <w:tcW w:w="2266" w:type="dxa"/>
            <w:tcBorders>
              <w:top w:val="nil"/>
              <w:bottom w:val="single" w:sz="2" w:space="0" w:color="062F56"/>
            </w:tcBorders>
          </w:tcPr>
          <w:p w14:paraId="0FA072CB" w14:textId="77777777" w:rsidR="00595591" w:rsidRPr="00777577" w:rsidRDefault="00595591" w:rsidP="000B7E5D">
            <w:pPr>
              <w:pStyle w:val="tabel"/>
              <w:rPr>
                <w:color w:val="062F56"/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Naam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9609344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448288078"/>
            <w:placeholder>
              <w:docPart w:val="EA5BFFA9EEF7C347952537216C68B742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28FE500D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39385383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40316CE2" w14:textId="0072E80D" w:rsidR="00595591" w:rsidRPr="00777577" w:rsidRDefault="00595591" w:rsidP="000B7E5D">
            <w:pPr>
              <w:pStyle w:val="tabel"/>
              <w:rPr>
                <w:color w:val="062F56"/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Soort organisatie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32B00AE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93228053"/>
            <w:placeholder>
              <w:docPart w:val="BB42EA4C624EBB41A7A7ED3F5B124D25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63C5E03C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2535450A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40E889C7" w14:textId="533CFAA3" w:rsidR="00595591" w:rsidRPr="00777577" w:rsidRDefault="00595591" w:rsidP="000B7E5D">
            <w:pPr>
              <w:pStyle w:val="tabel"/>
              <w:rPr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Rechtsvorm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3FA722F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364898180"/>
            <w:placeholder>
              <w:docPart w:val="A68C2A381CDB074C9E394C8A784AF5C1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29FB3537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550036BA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07A6641B" w14:textId="656816BB" w:rsidR="00595591" w:rsidRPr="00777577" w:rsidRDefault="00595591" w:rsidP="000B7E5D">
            <w:pPr>
              <w:pStyle w:val="tabel"/>
              <w:rPr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Adres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55B20A0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166444120"/>
            <w:placeholder>
              <w:docPart w:val="67CA4A8E7436404BB39C588E2371FF8A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63FF522B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06BDD5DF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0440681F" w14:textId="653CEF3B" w:rsidR="00595591" w:rsidRPr="00777577" w:rsidRDefault="00595591" w:rsidP="000B7E5D">
            <w:pPr>
              <w:pStyle w:val="tabel"/>
              <w:rPr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Postcode en plaats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5E72BFA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878895061"/>
            <w:placeholder>
              <w:docPart w:val="2B99CC162332D044AA69FC4866257817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008EF0F0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15925007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3BC285B5" w14:textId="6DB28877" w:rsidR="00595591" w:rsidRPr="00777577" w:rsidRDefault="00595591" w:rsidP="000B7E5D">
            <w:pPr>
              <w:pStyle w:val="tabel"/>
              <w:rPr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KvK-nummer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09050DA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446585390"/>
            <w:placeholder>
              <w:docPart w:val="A23EA0E14AD7F74292B8196C55DA1D96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2B7A8022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50F59F70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2914CE72" w14:textId="77777777" w:rsidR="00595591" w:rsidRPr="00777577" w:rsidRDefault="00595591" w:rsidP="000B7E5D">
            <w:pPr>
              <w:pStyle w:val="tabel"/>
              <w:rPr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Rol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E40C435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249151234"/>
            <w:placeholder>
              <w:docPart w:val="60169B890825124296DB40ECF094225F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35B3E219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</w:tbl>
    <w:p w14:paraId="79F27B07" w14:textId="77777777" w:rsidR="00595591" w:rsidRPr="00FC611B" w:rsidRDefault="00595591" w:rsidP="00595591">
      <w:pPr>
        <w:rPr>
          <w:szCs w:val="22"/>
        </w:rPr>
      </w:pPr>
    </w:p>
    <w:p w14:paraId="6666B899" w14:textId="77777777" w:rsidR="00595591" w:rsidRPr="00FC611B" w:rsidRDefault="00595591" w:rsidP="00595591">
      <w:pPr>
        <w:pStyle w:val="Kop3"/>
        <w:rPr>
          <w:szCs w:val="22"/>
        </w:rPr>
      </w:pPr>
      <w:r w:rsidRPr="00FC611B">
        <w:rPr>
          <w:szCs w:val="22"/>
        </w:rPr>
        <w:t>Ondertekening</w:t>
      </w:r>
    </w:p>
    <w:p w14:paraId="0DC4A592" w14:textId="77777777" w:rsidR="00595591" w:rsidRDefault="00595591" w:rsidP="00595591">
      <w:r>
        <w:t>Ondergetekende verklaart de aanvraag inclusief bijlagen naar waarheid te hebben ingevuld en gaat akkoord met de voorwaarden zoals beschreven in subsidieverordening Regio Deal Waterland.</w:t>
      </w:r>
    </w:p>
    <w:p w14:paraId="4C10794D" w14:textId="77777777" w:rsidR="00595591" w:rsidRDefault="00595591" w:rsidP="00595591"/>
    <w:tbl>
      <w:tblPr>
        <w:tblStyle w:val="TabelstijlformulierenGemeenteAmsterdam"/>
        <w:tblW w:w="9099" w:type="dxa"/>
        <w:tblLayout w:type="fixed"/>
        <w:tblLook w:val="04A0" w:firstRow="1" w:lastRow="0" w:firstColumn="1" w:lastColumn="0" w:noHBand="0" w:noVBand="1"/>
      </w:tblPr>
      <w:tblGrid>
        <w:gridCol w:w="2266"/>
        <w:gridCol w:w="142"/>
        <w:gridCol w:w="6691"/>
      </w:tblGrid>
      <w:tr w:rsidR="00595591" w:rsidRPr="00FC611B" w14:paraId="79A04A50" w14:textId="77777777" w:rsidTr="000B7E5D">
        <w:tc>
          <w:tcPr>
            <w:tcW w:w="2266" w:type="dxa"/>
            <w:tcBorders>
              <w:top w:val="nil"/>
              <w:bottom w:val="single" w:sz="2" w:space="0" w:color="062F56"/>
            </w:tcBorders>
          </w:tcPr>
          <w:p w14:paraId="2F0A5FB5" w14:textId="77777777" w:rsidR="00595591" w:rsidRPr="00FC611B" w:rsidRDefault="00595591" w:rsidP="000B7E5D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Naam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C066956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635295471"/>
            <w:placeholder>
              <w:docPart w:val="11CADB19CAD5EE44863696794BD2ADD9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5D03E620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071A354A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154FE676" w14:textId="77777777" w:rsidR="00595591" w:rsidRPr="00FC611B" w:rsidRDefault="00595591" w:rsidP="000B7E5D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Functie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548F909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478189000"/>
            <w:placeholder>
              <w:docPart w:val="75841BD49E159246AB1B79D18A7A3FAC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4B86A2A3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665912C1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137B04D8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Datum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1758558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996806100"/>
            <w:placeholder>
              <w:docPart w:val="94F3E897C456364D8A1968F6D7A3456E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4489679F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52DEE92B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023167B5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  <w:p w14:paraId="3C644C51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Handtekening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6ED096CB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tc>
          <w:tcPr>
            <w:tcW w:w="6691" w:type="dxa"/>
            <w:tcBorders>
              <w:top w:val="single" w:sz="2" w:space="0" w:color="0E23FF"/>
              <w:bottom w:val="single" w:sz="2" w:space="0" w:color="0E23FF"/>
            </w:tcBorders>
          </w:tcPr>
          <w:p w14:paraId="5335D2A5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</w:tr>
    </w:tbl>
    <w:p w14:paraId="4CA3FFAC" w14:textId="77777777" w:rsidR="00595591" w:rsidRDefault="00595591" w:rsidP="00595591"/>
    <w:p w14:paraId="40FB8CFB" w14:textId="1FF534D9" w:rsidR="00595591" w:rsidRDefault="00595591">
      <w:pPr>
        <w:spacing w:line="240" w:lineRule="auto"/>
      </w:pPr>
      <w:r>
        <w:br w:type="page"/>
      </w:r>
    </w:p>
    <w:p w14:paraId="7646D32B" w14:textId="322EB4B1" w:rsidR="00595591" w:rsidRPr="006C21F4" w:rsidRDefault="00595591" w:rsidP="00595591">
      <w:pP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</w:pPr>
      <w:r>
        <w:rPr>
          <w:rFonts w:asciiTheme="minorHAnsi" w:eastAsiaTheme="majorEastAsia" w:hAnsiTheme="minorHAnsi" w:cstheme="minorHAnsi"/>
          <w:b/>
          <w:color w:val="0E23FF"/>
          <w:sz w:val="28"/>
          <w:szCs w:val="28"/>
        </w:rPr>
        <w:lastRenderedPageBreak/>
        <w:t>Partij 4</w:t>
      </w:r>
    </w:p>
    <w:tbl>
      <w:tblPr>
        <w:tblStyle w:val="TabelstijlformulierenGemeenteAmsterdam"/>
        <w:tblW w:w="9099" w:type="dxa"/>
        <w:tblLayout w:type="fixed"/>
        <w:tblLook w:val="04A0" w:firstRow="1" w:lastRow="0" w:firstColumn="1" w:lastColumn="0" w:noHBand="0" w:noVBand="1"/>
      </w:tblPr>
      <w:tblGrid>
        <w:gridCol w:w="2266"/>
        <w:gridCol w:w="142"/>
        <w:gridCol w:w="6691"/>
      </w:tblGrid>
      <w:tr w:rsidR="00595591" w:rsidRPr="00FC611B" w14:paraId="7DF6C462" w14:textId="77777777" w:rsidTr="000B7E5D">
        <w:tc>
          <w:tcPr>
            <w:tcW w:w="2266" w:type="dxa"/>
            <w:tcBorders>
              <w:top w:val="nil"/>
              <w:bottom w:val="single" w:sz="2" w:space="0" w:color="062F56"/>
            </w:tcBorders>
          </w:tcPr>
          <w:p w14:paraId="16201A8D" w14:textId="77777777" w:rsidR="00595591" w:rsidRPr="00777577" w:rsidRDefault="00595591" w:rsidP="000B7E5D">
            <w:pPr>
              <w:pStyle w:val="tabel"/>
              <w:rPr>
                <w:color w:val="062F56"/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Naam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68A74559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059208591"/>
            <w:placeholder>
              <w:docPart w:val="FCE384C50C36D047B2B50C48EE790EA4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741C5506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76B976E8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7ED8D185" w14:textId="752A3BDB" w:rsidR="00595591" w:rsidRPr="00777577" w:rsidRDefault="00595591" w:rsidP="000B7E5D">
            <w:pPr>
              <w:pStyle w:val="tabel"/>
              <w:rPr>
                <w:color w:val="062F56"/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Soort organisatie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EEAC723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549465557"/>
            <w:placeholder>
              <w:docPart w:val="6E1FEF68F01B3442B320172893489779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6FE6723D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3BD80B05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44139FF0" w14:textId="70473FB6" w:rsidR="00595591" w:rsidRPr="00777577" w:rsidRDefault="00595591" w:rsidP="000B7E5D">
            <w:pPr>
              <w:pStyle w:val="tabel"/>
              <w:rPr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Rechtsvorm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FEB8531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714018696"/>
            <w:placeholder>
              <w:docPart w:val="35257969541C094EAA5F2AF388A8D080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49617BD2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1BB08E59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6A2B8F96" w14:textId="78640C65" w:rsidR="00595591" w:rsidRPr="00777577" w:rsidRDefault="00595591" w:rsidP="000B7E5D">
            <w:pPr>
              <w:pStyle w:val="tabel"/>
              <w:rPr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Adres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430665B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258423673"/>
            <w:placeholder>
              <w:docPart w:val="67CE04006C1E35458FC7976C63DC1386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6FD36402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48831FB2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5F51BC47" w14:textId="313C7275" w:rsidR="00595591" w:rsidRPr="00777577" w:rsidRDefault="00595591" w:rsidP="000B7E5D">
            <w:pPr>
              <w:pStyle w:val="tabel"/>
              <w:rPr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Postcode en plaats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DB0E8BA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645748130"/>
            <w:placeholder>
              <w:docPart w:val="7D1A0166E9A41048952AA9578D13198B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66DD07DA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55B7D92A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6963BFE9" w14:textId="76FFBE67" w:rsidR="00595591" w:rsidRPr="00777577" w:rsidRDefault="00595591" w:rsidP="000B7E5D">
            <w:pPr>
              <w:pStyle w:val="tabel"/>
              <w:rPr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KvK-nummer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2C63C17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707909383"/>
            <w:placeholder>
              <w:docPart w:val="367B5E0782F81D48BA1FC5A428D0C6CC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79FC0E27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2BF80DD5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091308C9" w14:textId="77777777" w:rsidR="00595591" w:rsidRPr="00777577" w:rsidRDefault="00595591" w:rsidP="000B7E5D">
            <w:pPr>
              <w:pStyle w:val="tabel"/>
              <w:rPr>
                <w:sz w:val="22"/>
                <w:szCs w:val="22"/>
              </w:rPr>
            </w:pPr>
            <w:r w:rsidRPr="00777577">
              <w:rPr>
                <w:sz w:val="22"/>
                <w:szCs w:val="22"/>
              </w:rPr>
              <w:t>Rol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A44C968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848310617"/>
            <w:placeholder>
              <w:docPart w:val="CD087D2389020849AB1AAD2D8A2D2188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7BEF7212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</w:tbl>
    <w:p w14:paraId="6637706E" w14:textId="77777777" w:rsidR="00595591" w:rsidRPr="00FC611B" w:rsidRDefault="00595591" w:rsidP="00595591">
      <w:pPr>
        <w:rPr>
          <w:szCs w:val="22"/>
        </w:rPr>
      </w:pPr>
    </w:p>
    <w:p w14:paraId="77E113CF" w14:textId="77777777" w:rsidR="00595591" w:rsidRPr="00FC611B" w:rsidRDefault="00595591" w:rsidP="00595591">
      <w:pPr>
        <w:pStyle w:val="Kop3"/>
        <w:rPr>
          <w:szCs w:val="22"/>
        </w:rPr>
      </w:pPr>
      <w:r w:rsidRPr="00FC611B">
        <w:rPr>
          <w:szCs w:val="22"/>
        </w:rPr>
        <w:t>Ondertekening</w:t>
      </w:r>
    </w:p>
    <w:p w14:paraId="10C1E2F7" w14:textId="77777777" w:rsidR="00595591" w:rsidRDefault="00595591" w:rsidP="00595591">
      <w:r>
        <w:t>Ondergetekende verklaart de aanvraag inclusief bijlagen naar waarheid te hebben ingevuld en gaat akkoord met de voorwaarden zoals beschreven in subsidieverordening Regio Deal Waterland.</w:t>
      </w:r>
    </w:p>
    <w:p w14:paraId="792CCD75" w14:textId="77777777" w:rsidR="00595591" w:rsidRDefault="00595591" w:rsidP="00595591"/>
    <w:tbl>
      <w:tblPr>
        <w:tblStyle w:val="TabelstijlformulierenGemeenteAmsterdam"/>
        <w:tblW w:w="9099" w:type="dxa"/>
        <w:tblLayout w:type="fixed"/>
        <w:tblLook w:val="04A0" w:firstRow="1" w:lastRow="0" w:firstColumn="1" w:lastColumn="0" w:noHBand="0" w:noVBand="1"/>
      </w:tblPr>
      <w:tblGrid>
        <w:gridCol w:w="2266"/>
        <w:gridCol w:w="142"/>
        <w:gridCol w:w="6691"/>
      </w:tblGrid>
      <w:tr w:rsidR="00595591" w:rsidRPr="00FC611B" w14:paraId="03CD5D86" w14:textId="77777777" w:rsidTr="000B7E5D">
        <w:tc>
          <w:tcPr>
            <w:tcW w:w="2266" w:type="dxa"/>
            <w:tcBorders>
              <w:top w:val="nil"/>
              <w:bottom w:val="single" w:sz="2" w:space="0" w:color="062F56"/>
            </w:tcBorders>
          </w:tcPr>
          <w:p w14:paraId="46D2F664" w14:textId="77777777" w:rsidR="00595591" w:rsidRPr="00FC611B" w:rsidRDefault="00595591" w:rsidP="000B7E5D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Naam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64341F5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012910053"/>
            <w:placeholder>
              <w:docPart w:val="D7432EB7AFB4CB439F8BDD0B2C4B4DEB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nil"/>
                  <w:bottom w:val="single" w:sz="2" w:space="0" w:color="0E23FF"/>
                </w:tcBorders>
              </w:tcPr>
              <w:p w14:paraId="7D460F7E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5B537D11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78897DD2" w14:textId="77777777" w:rsidR="00595591" w:rsidRPr="00FC611B" w:rsidRDefault="00595591" w:rsidP="000B7E5D">
            <w:pPr>
              <w:pStyle w:val="tabel"/>
              <w:rPr>
                <w:color w:val="062F56"/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Functie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DACDE92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135405118"/>
            <w:placeholder>
              <w:docPart w:val="A428C14D228C51488F791E0F359FD3D9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7BE3557C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07382788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2CF1DB28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Datum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571492C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216192994"/>
            <w:placeholder>
              <w:docPart w:val="BD6A6707CD9CE14AAA9F0424BD5AF37E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2" w:space="0" w:color="0E23FF"/>
                  <w:bottom w:val="single" w:sz="2" w:space="0" w:color="0E23FF"/>
                </w:tcBorders>
              </w:tcPr>
              <w:p w14:paraId="76110D4D" w14:textId="77777777" w:rsidR="00595591" w:rsidRPr="00FC611B" w:rsidRDefault="00595591" w:rsidP="000B7E5D">
                <w:pPr>
                  <w:pStyle w:val="tabel"/>
                  <w:rPr>
                    <w:sz w:val="22"/>
                    <w:szCs w:val="22"/>
                  </w:rPr>
                </w:pPr>
                <w:r w:rsidRPr="00FC611B">
                  <w:rPr>
                    <w:sz w:val="22"/>
                    <w:szCs w:val="22"/>
                  </w:rPr>
                  <w:fldChar w:fldCharType="begin"/>
                </w:r>
                <w:r w:rsidRPr="00FC611B">
                  <w:rPr>
                    <w:sz w:val="22"/>
                    <w:szCs w:val="22"/>
                  </w:rPr>
                  <w:instrText xml:space="preserve">  </w:instrText>
                </w:r>
                <w:r w:rsidRPr="00FC611B">
                  <w:rPr>
                    <w:sz w:val="22"/>
                    <w:szCs w:val="22"/>
                  </w:rPr>
                  <w:fldChar w:fldCharType="end"/>
                </w:r>
                <w:r w:rsidRPr="00FC611B">
                  <w:rPr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595591" w:rsidRPr="00FC611B" w14:paraId="17F6C131" w14:textId="77777777" w:rsidTr="000B7E5D">
        <w:tc>
          <w:tcPr>
            <w:tcW w:w="2266" w:type="dxa"/>
            <w:tcBorders>
              <w:top w:val="single" w:sz="2" w:space="0" w:color="062F56"/>
              <w:bottom w:val="single" w:sz="2" w:space="0" w:color="062F56"/>
            </w:tcBorders>
          </w:tcPr>
          <w:p w14:paraId="105136BE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  <w:p w14:paraId="16ADE28E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  <w:r w:rsidRPr="00FC611B">
              <w:rPr>
                <w:sz w:val="22"/>
                <w:szCs w:val="22"/>
              </w:rPr>
              <w:t>Handtekening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7D918A9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  <w:tc>
          <w:tcPr>
            <w:tcW w:w="6691" w:type="dxa"/>
            <w:tcBorders>
              <w:top w:val="single" w:sz="2" w:space="0" w:color="0E23FF"/>
              <w:bottom w:val="single" w:sz="2" w:space="0" w:color="0E23FF"/>
            </w:tcBorders>
          </w:tcPr>
          <w:p w14:paraId="4E93D247" w14:textId="77777777" w:rsidR="00595591" w:rsidRPr="00FC611B" w:rsidRDefault="00595591" w:rsidP="000B7E5D">
            <w:pPr>
              <w:pStyle w:val="tabel"/>
              <w:rPr>
                <w:sz w:val="22"/>
                <w:szCs w:val="22"/>
              </w:rPr>
            </w:pPr>
          </w:p>
        </w:tc>
      </w:tr>
    </w:tbl>
    <w:p w14:paraId="1CF935C9" w14:textId="77777777" w:rsidR="0078106B" w:rsidRDefault="0078106B">
      <w:pPr>
        <w:spacing w:line="240" w:lineRule="auto"/>
      </w:pPr>
    </w:p>
    <w:sectPr w:rsidR="0078106B" w:rsidSect="00501E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44" w:right="1418" w:bottom="1474" w:left="1418" w:header="141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A8F71" w14:textId="77777777" w:rsidR="004E2D93" w:rsidRDefault="004E2D93" w:rsidP="00896432">
      <w:r>
        <w:separator/>
      </w:r>
    </w:p>
  </w:endnote>
  <w:endnote w:type="continuationSeparator" w:id="0">
    <w:p w14:paraId="17D07ED5" w14:textId="77777777" w:rsidR="004E2D93" w:rsidRDefault="004E2D93" w:rsidP="00896432">
      <w:r>
        <w:continuationSeparator/>
      </w:r>
    </w:p>
  </w:endnote>
  <w:endnote w:type="continuationNotice" w:id="1">
    <w:p w14:paraId="3B95B6F9" w14:textId="77777777" w:rsidR="004E2D93" w:rsidRDefault="004E2D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DDDE" w14:textId="77777777" w:rsidR="00767F3F" w:rsidRDefault="00767F3F">
    <w:pPr>
      <w:pStyle w:val="Voettekst"/>
    </w:pPr>
    <w:r w:rsidRPr="00460A8E">
      <w:rPr>
        <w:noProof/>
      </w:rPr>
      <w:drawing>
        <wp:anchor distT="0" distB="0" distL="114300" distR="114300" simplePos="0" relativeHeight="251664384" behindDoc="1" locked="0" layoutInCell="1" allowOverlap="1" wp14:anchorId="1523F783" wp14:editId="1FDB1F81">
          <wp:simplePos x="0" y="0"/>
          <wp:positionH relativeFrom="page">
            <wp:posOffset>0</wp:posOffset>
          </wp:positionH>
          <wp:positionV relativeFrom="page">
            <wp:posOffset>10466705</wp:posOffset>
          </wp:positionV>
          <wp:extent cx="7560000" cy="216000"/>
          <wp:effectExtent l="0" t="0" r="0" b="0"/>
          <wp:wrapNone/>
          <wp:docPr id="153199035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1405" w14:textId="77777777" w:rsidR="00F6036B" w:rsidRDefault="00E11843">
    <w:pPr>
      <w:pStyle w:val="Voettekst"/>
    </w:pPr>
    <w:r>
      <w:rPr>
        <w:noProof/>
      </w:rPr>
      <w:drawing>
        <wp:anchor distT="0" distB="0" distL="114300" distR="114300" simplePos="0" relativeHeight="251675648" behindDoc="1" locked="0" layoutInCell="1" allowOverlap="1" wp14:anchorId="34545335" wp14:editId="2208ECB3">
          <wp:simplePos x="0" y="0"/>
          <wp:positionH relativeFrom="page">
            <wp:posOffset>6543040</wp:posOffset>
          </wp:positionH>
          <wp:positionV relativeFrom="page">
            <wp:posOffset>9752220</wp:posOffset>
          </wp:positionV>
          <wp:extent cx="568800" cy="392400"/>
          <wp:effectExtent l="0" t="0" r="3175" b="1905"/>
          <wp:wrapNone/>
          <wp:docPr id="400731450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731450" name="Afbeelding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8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036B" w:rsidRPr="00460A8E">
      <w:rPr>
        <w:noProof/>
      </w:rPr>
      <w:drawing>
        <wp:anchor distT="0" distB="0" distL="114300" distR="114300" simplePos="0" relativeHeight="251673600" behindDoc="1" locked="0" layoutInCell="1" allowOverlap="1" wp14:anchorId="4B6D5DB4" wp14:editId="3DB09197">
          <wp:simplePos x="0" y="0"/>
          <wp:positionH relativeFrom="page">
            <wp:posOffset>0</wp:posOffset>
          </wp:positionH>
          <wp:positionV relativeFrom="page">
            <wp:posOffset>10477500</wp:posOffset>
          </wp:positionV>
          <wp:extent cx="7560000" cy="216000"/>
          <wp:effectExtent l="0" t="0" r="0" b="0"/>
          <wp:wrapNone/>
          <wp:docPr id="43234888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1BF0" w14:textId="77777777" w:rsidR="00E21BC6" w:rsidRPr="004B2A96" w:rsidRDefault="004E2D93" w:rsidP="004B2A96">
    <w:pPr>
      <w:pStyle w:val="Voettekst"/>
      <w:spacing w:line="600" w:lineRule="auto"/>
      <w:rPr>
        <w:rFonts w:asciiTheme="minorHAnsi" w:hAnsiTheme="minorHAnsi" w:cstheme="minorHAnsi"/>
        <w:b/>
        <w:bCs/>
        <w:color w:val="062F56"/>
        <w:sz w:val="20"/>
        <w:szCs w:val="20"/>
      </w:rPr>
    </w:pPr>
    <w:sdt>
      <w:sdtPr>
        <w:rPr>
          <w:rStyle w:val="Paginanummer"/>
          <w:rFonts w:asciiTheme="minorHAnsi" w:hAnsiTheme="minorHAnsi" w:cstheme="minorHAnsi"/>
          <w:b/>
          <w:bCs/>
          <w:color w:val="0B29AB"/>
          <w:sz w:val="20"/>
          <w:szCs w:val="20"/>
        </w:rPr>
        <w:id w:val="117576096"/>
        <w:docPartObj>
          <w:docPartGallery w:val="Page Numbers (Bottom of Page)"/>
          <w:docPartUnique/>
        </w:docPartObj>
      </w:sdtPr>
      <w:sdtEndPr>
        <w:rPr>
          <w:rStyle w:val="Paginanummer"/>
        </w:rPr>
      </w:sdtEndPr>
      <w:sdtContent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fldChar w:fldCharType="begin"/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instrText xml:space="preserve"> PAGE </w:instrText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fldChar w:fldCharType="separate"/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t>2</w:t>
        </w:r>
        <w:r w:rsidR="004B2A96" w:rsidRPr="00673A3A">
          <w:rPr>
            <w:rStyle w:val="Paginanummer"/>
            <w:rFonts w:asciiTheme="minorHAnsi" w:hAnsiTheme="minorHAnsi" w:cstheme="minorHAnsi"/>
            <w:b/>
            <w:bCs/>
            <w:color w:val="0B29AB"/>
            <w:sz w:val="20"/>
            <w:szCs w:val="20"/>
          </w:rPr>
          <w:fldChar w:fldCharType="end"/>
        </w:r>
      </w:sdtContent>
    </w:sdt>
    <w:r w:rsidR="00EC6A11" w:rsidRPr="00460A8E">
      <w:rPr>
        <w:noProof/>
      </w:rPr>
      <w:drawing>
        <wp:anchor distT="0" distB="0" distL="114300" distR="114300" simplePos="0" relativeHeight="251661312" behindDoc="1" locked="0" layoutInCell="1" allowOverlap="1" wp14:anchorId="2EF8CEEA" wp14:editId="1A26A414">
          <wp:simplePos x="0" y="0"/>
          <wp:positionH relativeFrom="page">
            <wp:posOffset>0</wp:posOffset>
          </wp:positionH>
          <wp:positionV relativeFrom="page">
            <wp:posOffset>10477500</wp:posOffset>
          </wp:positionV>
          <wp:extent cx="7560000" cy="216000"/>
          <wp:effectExtent l="0" t="0" r="0" b="0"/>
          <wp:wrapNone/>
          <wp:docPr id="172315081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F3A9" w14:textId="77777777" w:rsidR="004E2D93" w:rsidRDefault="004E2D93" w:rsidP="00896432">
      <w:r>
        <w:separator/>
      </w:r>
    </w:p>
  </w:footnote>
  <w:footnote w:type="continuationSeparator" w:id="0">
    <w:p w14:paraId="4D39847C" w14:textId="77777777" w:rsidR="004E2D93" w:rsidRDefault="004E2D93" w:rsidP="00896432">
      <w:r>
        <w:continuationSeparator/>
      </w:r>
    </w:p>
  </w:footnote>
  <w:footnote w:type="continuationNotice" w:id="1">
    <w:p w14:paraId="32D2BAED" w14:textId="77777777" w:rsidR="004E2D93" w:rsidRDefault="004E2D9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4ED1" w14:textId="77777777" w:rsidR="00767F3F" w:rsidRDefault="00CA7179">
    <w:pPr>
      <w:pStyle w:val="Kopteks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8946DB4" wp14:editId="21418E06">
          <wp:simplePos x="0" y="0"/>
          <wp:positionH relativeFrom="column">
            <wp:posOffset>0</wp:posOffset>
          </wp:positionH>
          <wp:positionV relativeFrom="paragraph">
            <wp:posOffset>-1209215</wp:posOffset>
          </wp:positionV>
          <wp:extent cx="572400" cy="392400"/>
          <wp:effectExtent l="0" t="0" r="0" b="1905"/>
          <wp:wrapTopAndBottom/>
          <wp:docPr id="1950547784" name="Afbeelding 11" descr="Afbeelding met logo, schermopname, Graphics, Elektrisch blauw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689439" name="Afbeelding 11" descr="Afbeelding met logo, schermopname, Graphics, Elektrisch blauw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F3F">
      <w:rPr>
        <w:noProof/>
      </w:rPr>
      <w:drawing>
        <wp:anchor distT="0" distB="0" distL="114300" distR="114300" simplePos="0" relativeHeight="251663360" behindDoc="1" locked="0" layoutInCell="1" allowOverlap="1" wp14:anchorId="6AF24AC7" wp14:editId="6C2BA2E2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60000" cy="216000"/>
          <wp:effectExtent l="0" t="0" r="0" b="0"/>
          <wp:wrapNone/>
          <wp:docPr id="67983769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BAE2" w14:textId="77777777" w:rsidR="002A7B79" w:rsidRDefault="000F314B">
    <w:pPr>
      <w:pStyle w:val="Koptekst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114BC33" wp14:editId="7384D35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16000"/>
          <wp:effectExtent l="0" t="0" r="0" b="0"/>
          <wp:wrapNone/>
          <wp:docPr id="10652765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7B79">
      <w:rPr>
        <w:noProof/>
      </w:rPr>
      <w:drawing>
        <wp:anchor distT="0" distB="0" distL="114300" distR="114300" simplePos="0" relativeHeight="251669504" behindDoc="0" locked="0" layoutInCell="1" allowOverlap="1" wp14:anchorId="49AD3A4D" wp14:editId="15A279B6">
          <wp:simplePos x="0" y="0"/>
          <wp:positionH relativeFrom="page">
            <wp:posOffset>629920</wp:posOffset>
          </wp:positionH>
          <wp:positionV relativeFrom="page">
            <wp:posOffset>687705</wp:posOffset>
          </wp:positionV>
          <wp:extent cx="572400" cy="392400"/>
          <wp:effectExtent l="0" t="0" r="0" b="1905"/>
          <wp:wrapTopAndBottom/>
          <wp:docPr id="1960006851" name="Afbeelding 11" descr="Afbeelding met logo, schermopname, Graphics, Elektrisch blauw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689439" name="Afbeelding 11" descr="Afbeelding met logo, schermopname, Graphics, Elektrisch blauw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3D3E" w14:textId="078EBC7E" w:rsidR="00667821" w:rsidRDefault="006C2118">
    <w:pPr>
      <w:pStyle w:val="Koptekst"/>
    </w:pPr>
    <w:r w:rsidRPr="00460A8E">
      <w:rPr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39CE2778" wp14:editId="34CD09BA">
          <wp:simplePos x="0" y="0"/>
          <wp:positionH relativeFrom="page">
            <wp:posOffset>4730750</wp:posOffset>
          </wp:positionH>
          <wp:positionV relativeFrom="page">
            <wp:posOffset>687705</wp:posOffset>
          </wp:positionV>
          <wp:extent cx="1872000" cy="903600"/>
          <wp:effectExtent l="0" t="0" r="0" b="0"/>
          <wp:wrapSquare wrapText="bothSides"/>
          <wp:docPr id="463730539" name="Afbeelding 1" descr="Afbeelding met Lettertype, Graphics, schermopname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548320" name="Afbeelding 1" descr="Afbeelding met Lettertype, Graphics, schermopname, tekst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3F5">
      <w:rPr>
        <w:noProof/>
      </w:rPr>
      <w:drawing>
        <wp:anchor distT="0" distB="0" distL="114300" distR="114300" simplePos="0" relativeHeight="251659264" behindDoc="1" locked="0" layoutInCell="1" allowOverlap="1" wp14:anchorId="38FAE3F6" wp14:editId="0C08217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16000"/>
          <wp:effectExtent l="0" t="0" r="0" b="0"/>
          <wp:wrapNone/>
          <wp:docPr id="127392702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38396" name="Afbeelding 3555383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fbeelding met Graphics, symbool, Kleurrijkheid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Door AI gegenereerde inhoud is mogelijk onjuist." style="width:29.9pt;height:29.9pt;visibility:visible;mso-wrap-style:square" o:bullet="t">
        <v:imagedata r:id="rId1" o:title="Afbeelding met Graphics, symbool, Kleurrijkheid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&#13;&#10;Door AI gegenereerde inhoud is mogelijk onjuist"/>
      </v:shape>
    </w:pict>
  </w:numPicBullet>
  <w:abstractNum w:abstractNumId="0" w15:restartNumberingAfterBreak="0">
    <w:nsid w:val="1A682C20"/>
    <w:multiLevelType w:val="hybridMultilevel"/>
    <w:tmpl w:val="05B2E570"/>
    <w:lvl w:ilvl="0" w:tplc="A85690F2">
      <w:start w:val="1"/>
      <w:numFmt w:val="bullet"/>
      <w:lvlText w:val=""/>
      <w:lvlJc w:val="left"/>
      <w:pPr>
        <w:ind w:left="853" w:hanging="6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52E8A"/>
    <w:multiLevelType w:val="hybridMultilevel"/>
    <w:tmpl w:val="517A2158"/>
    <w:lvl w:ilvl="0" w:tplc="6D8E41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C4C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5EF0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3C9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C97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62DA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2AA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867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9C63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E15E27"/>
    <w:multiLevelType w:val="hybridMultilevel"/>
    <w:tmpl w:val="701A1CA2"/>
    <w:lvl w:ilvl="0" w:tplc="C3B47254">
      <w:start w:val="1"/>
      <w:numFmt w:val="decimal"/>
      <w:pStyle w:val="Lijstalineacijfers"/>
      <w:lvlText w:val="%1."/>
      <w:lvlJc w:val="left"/>
      <w:pPr>
        <w:ind w:left="720" w:hanging="360"/>
      </w:pPr>
      <w:rPr>
        <w:rFonts w:hint="default"/>
        <w:b/>
        <w:bCs/>
        <w:i w:val="0"/>
        <w:color w:val="0E23F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7D92"/>
    <w:multiLevelType w:val="hybridMultilevel"/>
    <w:tmpl w:val="52587A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80BD4"/>
    <w:multiLevelType w:val="hybridMultilevel"/>
    <w:tmpl w:val="DE2CD2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10057"/>
    <w:multiLevelType w:val="hybridMultilevel"/>
    <w:tmpl w:val="3690BEC0"/>
    <w:lvl w:ilvl="0" w:tplc="5CBC0592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  <w:color w:val="0E23F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A5955"/>
    <w:multiLevelType w:val="hybridMultilevel"/>
    <w:tmpl w:val="C480043E"/>
    <w:lvl w:ilvl="0" w:tplc="AD24B7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A346C"/>
    <w:multiLevelType w:val="hybridMultilevel"/>
    <w:tmpl w:val="C2E42786"/>
    <w:lvl w:ilvl="0" w:tplc="7884BA62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F782D"/>
    <w:multiLevelType w:val="hybridMultilevel"/>
    <w:tmpl w:val="344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30F33"/>
    <w:multiLevelType w:val="hybridMultilevel"/>
    <w:tmpl w:val="94BA135C"/>
    <w:lvl w:ilvl="0" w:tplc="A7F61102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95618"/>
    <w:multiLevelType w:val="hybridMultilevel"/>
    <w:tmpl w:val="47643932"/>
    <w:lvl w:ilvl="0" w:tplc="304C44D4">
      <w:start w:val="1"/>
      <w:numFmt w:val="bullet"/>
      <w:lvlText w:val=""/>
      <w:lvlJc w:val="left"/>
      <w:pPr>
        <w:ind w:left="720" w:hanging="49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871643">
    <w:abstractNumId w:val="6"/>
  </w:num>
  <w:num w:numId="2" w16cid:durableId="724909262">
    <w:abstractNumId w:val="4"/>
  </w:num>
  <w:num w:numId="3" w16cid:durableId="1284113071">
    <w:abstractNumId w:val="3"/>
  </w:num>
  <w:num w:numId="4" w16cid:durableId="1502694961">
    <w:abstractNumId w:val="10"/>
  </w:num>
  <w:num w:numId="5" w16cid:durableId="1196964726">
    <w:abstractNumId w:val="0"/>
  </w:num>
  <w:num w:numId="6" w16cid:durableId="342173289">
    <w:abstractNumId w:val="7"/>
  </w:num>
  <w:num w:numId="7" w16cid:durableId="161624609">
    <w:abstractNumId w:val="9"/>
  </w:num>
  <w:num w:numId="8" w16cid:durableId="504051531">
    <w:abstractNumId w:val="1"/>
  </w:num>
  <w:num w:numId="9" w16cid:durableId="344400880">
    <w:abstractNumId w:val="8"/>
  </w:num>
  <w:num w:numId="10" w16cid:durableId="621621008">
    <w:abstractNumId w:val="5"/>
  </w:num>
  <w:num w:numId="11" w16cid:durableId="1368869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1"/>
  <w:proofState w:spelling="clean" w:grammar="clean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96"/>
    <w:rsid w:val="000168D2"/>
    <w:rsid w:val="000555E2"/>
    <w:rsid w:val="00062015"/>
    <w:rsid w:val="00067764"/>
    <w:rsid w:val="00081112"/>
    <w:rsid w:val="000A32AB"/>
    <w:rsid w:val="000B03B5"/>
    <w:rsid w:val="000B7285"/>
    <w:rsid w:val="000B7A90"/>
    <w:rsid w:val="000C427C"/>
    <w:rsid w:val="000C58D4"/>
    <w:rsid w:val="000F314B"/>
    <w:rsid w:val="000F6AC5"/>
    <w:rsid w:val="001005AC"/>
    <w:rsid w:val="00112B4A"/>
    <w:rsid w:val="00133EE8"/>
    <w:rsid w:val="00136C17"/>
    <w:rsid w:val="00136DCB"/>
    <w:rsid w:val="00140D2F"/>
    <w:rsid w:val="00156CCE"/>
    <w:rsid w:val="00186A53"/>
    <w:rsid w:val="00196360"/>
    <w:rsid w:val="001A0204"/>
    <w:rsid w:val="001A21EE"/>
    <w:rsid w:val="001B0941"/>
    <w:rsid w:val="001B784F"/>
    <w:rsid w:val="001C2CD4"/>
    <w:rsid w:val="002137F3"/>
    <w:rsid w:val="00223DB9"/>
    <w:rsid w:val="0022620C"/>
    <w:rsid w:val="00226450"/>
    <w:rsid w:val="00245856"/>
    <w:rsid w:val="002506AD"/>
    <w:rsid w:val="00264F1D"/>
    <w:rsid w:val="002841A6"/>
    <w:rsid w:val="00284D70"/>
    <w:rsid w:val="002922FF"/>
    <w:rsid w:val="00295327"/>
    <w:rsid w:val="002A0E98"/>
    <w:rsid w:val="002A5DD6"/>
    <w:rsid w:val="002A7B79"/>
    <w:rsid w:val="002C2745"/>
    <w:rsid w:val="002D5FA3"/>
    <w:rsid w:val="00345342"/>
    <w:rsid w:val="003518A7"/>
    <w:rsid w:val="00361959"/>
    <w:rsid w:val="00361A12"/>
    <w:rsid w:val="00361AF0"/>
    <w:rsid w:val="00375D7F"/>
    <w:rsid w:val="00384DF4"/>
    <w:rsid w:val="003858C6"/>
    <w:rsid w:val="003B39B3"/>
    <w:rsid w:val="003B50BA"/>
    <w:rsid w:val="003E1F8D"/>
    <w:rsid w:val="003F51DB"/>
    <w:rsid w:val="00406596"/>
    <w:rsid w:val="004076F0"/>
    <w:rsid w:val="00413A25"/>
    <w:rsid w:val="00421B6B"/>
    <w:rsid w:val="00460A8E"/>
    <w:rsid w:val="004612AB"/>
    <w:rsid w:val="00480EDC"/>
    <w:rsid w:val="00481967"/>
    <w:rsid w:val="004822B4"/>
    <w:rsid w:val="00485207"/>
    <w:rsid w:val="004B280B"/>
    <w:rsid w:val="004B2A96"/>
    <w:rsid w:val="004B7A71"/>
    <w:rsid w:val="004E2D93"/>
    <w:rsid w:val="004F2747"/>
    <w:rsid w:val="004F6121"/>
    <w:rsid w:val="00501E00"/>
    <w:rsid w:val="005063BC"/>
    <w:rsid w:val="00506C5E"/>
    <w:rsid w:val="005260E2"/>
    <w:rsid w:val="00540203"/>
    <w:rsid w:val="00546D9A"/>
    <w:rsid w:val="00595591"/>
    <w:rsid w:val="005A1166"/>
    <w:rsid w:val="005A2969"/>
    <w:rsid w:val="005B39E6"/>
    <w:rsid w:val="005C7C4F"/>
    <w:rsid w:val="005D55D3"/>
    <w:rsid w:val="006169AD"/>
    <w:rsid w:val="00637787"/>
    <w:rsid w:val="00667821"/>
    <w:rsid w:val="00673A3A"/>
    <w:rsid w:val="00673EBD"/>
    <w:rsid w:val="00676E0C"/>
    <w:rsid w:val="00687DD0"/>
    <w:rsid w:val="006B09CA"/>
    <w:rsid w:val="006C2118"/>
    <w:rsid w:val="006C21F4"/>
    <w:rsid w:val="006E6F2B"/>
    <w:rsid w:val="007056CB"/>
    <w:rsid w:val="007121DC"/>
    <w:rsid w:val="007209FA"/>
    <w:rsid w:val="0072233E"/>
    <w:rsid w:val="00735D2B"/>
    <w:rsid w:val="007442EE"/>
    <w:rsid w:val="00766F03"/>
    <w:rsid w:val="00767716"/>
    <w:rsid w:val="00767F3F"/>
    <w:rsid w:val="00777577"/>
    <w:rsid w:val="0078106B"/>
    <w:rsid w:val="00787B4F"/>
    <w:rsid w:val="007A0E06"/>
    <w:rsid w:val="007B6196"/>
    <w:rsid w:val="007C7A46"/>
    <w:rsid w:val="007D27A0"/>
    <w:rsid w:val="00802303"/>
    <w:rsid w:val="008129E7"/>
    <w:rsid w:val="00813566"/>
    <w:rsid w:val="00822AEA"/>
    <w:rsid w:val="008240E5"/>
    <w:rsid w:val="008315AA"/>
    <w:rsid w:val="008325D7"/>
    <w:rsid w:val="008535D7"/>
    <w:rsid w:val="0089601A"/>
    <w:rsid w:val="00896432"/>
    <w:rsid w:val="00907FB9"/>
    <w:rsid w:val="00920483"/>
    <w:rsid w:val="009233DC"/>
    <w:rsid w:val="00934281"/>
    <w:rsid w:val="00945233"/>
    <w:rsid w:val="00951AD2"/>
    <w:rsid w:val="009913A2"/>
    <w:rsid w:val="00991896"/>
    <w:rsid w:val="00993AAA"/>
    <w:rsid w:val="009B34F9"/>
    <w:rsid w:val="009B4243"/>
    <w:rsid w:val="009B75E3"/>
    <w:rsid w:val="009D6D45"/>
    <w:rsid w:val="00A03275"/>
    <w:rsid w:val="00A12705"/>
    <w:rsid w:val="00A1463B"/>
    <w:rsid w:val="00A14A4C"/>
    <w:rsid w:val="00A31C14"/>
    <w:rsid w:val="00A346EF"/>
    <w:rsid w:val="00A36827"/>
    <w:rsid w:val="00A372A0"/>
    <w:rsid w:val="00A52197"/>
    <w:rsid w:val="00A64C89"/>
    <w:rsid w:val="00A64EC9"/>
    <w:rsid w:val="00A67CCE"/>
    <w:rsid w:val="00A85BC2"/>
    <w:rsid w:val="00A941BC"/>
    <w:rsid w:val="00AA503C"/>
    <w:rsid w:val="00AC0779"/>
    <w:rsid w:val="00AC1C01"/>
    <w:rsid w:val="00AD73F5"/>
    <w:rsid w:val="00AE0B45"/>
    <w:rsid w:val="00AE157F"/>
    <w:rsid w:val="00B20D5D"/>
    <w:rsid w:val="00B218BF"/>
    <w:rsid w:val="00B40D8C"/>
    <w:rsid w:val="00B64332"/>
    <w:rsid w:val="00B65B76"/>
    <w:rsid w:val="00B81DF3"/>
    <w:rsid w:val="00B863EE"/>
    <w:rsid w:val="00B90D24"/>
    <w:rsid w:val="00BA2C48"/>
    <w:rsid w:val="00BB3435"/>
    <w:rsid w:val="00BD3254"/>
    <w:rsid w:val="00BD5812"/>
    <w:rsid w:val="00BF6912"/>
    <w:rsid w:val="00C11360"/>
    <w:rsid w:val="00C1709E"/>
    <w:rsid w:val="00C1787A"/>
    <w:rsid w:val="00C24553"/>
    <w:rsid w:val="00C25638"/>
    <w:rsid w:val="00C33427"/>
    <w:rsid w:val="00C34BF6"/>
    <w:rsid w:val="00C443FE"/>
    <w:rsid w:val="00C63256"/>
    <w:rsid w:val="00C70822"/>
    <w:rsid w:val="00CA0BA5"/>
    <w:rsid w:val="00CA7179"/>
    <w:rsid w:val="00CE740A"/>
    <w:rsid w:val="00CF458D"/>
    <w:rsid w:val="00D00BA0"/>
    <w:rsid w:val="00D0245C"/>
    <w:rsid w:val="00D342AC"/>
    <w:rsid w:val="00D45CC4"/>
    <w:rsid w:val="00D80536"/>
    <w:rsid w:val="00D95144"/>
    <w:rsid w:val="00DB2266"/>
    <w:rsid w:val="00DB6BDD"/>
    <w:rsid w:val="00DD2FC8"/>
    <w:rsid w:val="00DE055A"/>
    <w:rsid w:val="00DE0EB1"/>
    <w:rsid w:val="00DF3AA2"/>
    <w:rsid w:val="00E07C9C"/>
    <w:rsid w:val="00E11843"/>
    <w:rsid w:val="00E20459"/>
    <w:rsid w:val="00E21BC6"/>
    <w:rsid w:val="00E259C9"/>
    <w:rsid w:val="00E3019B"/>
    <w:rsid w:val="00E31B21"/>
    <w:rsid w:val="00E3781D"/>
    <w:rsid w:val="00E4009E"/>
    <w:rsid w:val="00E429BC"/>
    <w:rsid w:val="00E4774E"/>
    <w:rsid w:val="00E56DB3"/>
    <w:rsid w:val="00E83C67"/>
    <w:rsid w:val="00EA596D"/>
    <w:rsid w:val="00EB670D"/>
    <w:rsid w:val="00EB75E3"/>
    <w:rsid w:val="00EC6A11"/>
    <w:rsid w:val="00ED44BB"/>
    <w:rsid w:val="00EE0128"/>
    <w:rsid w:val="00EF1ED7"/>
    <w:rsid w:val="00EF5C97"/>
    <w:rsid w:val="00F01518"/>
    <w:rsid w:val="00F028DA"/>
    <w:rsid w:val="00F14DAC"/>
    <w:rsid w:val="00F41D99"/>
    <w:rsid w:val="00F4660A"/>
    <w:rsid w:val="00F6036B"/>
    <w:rsid w:val="00F63386"/>
    <w:rsid w:val="00F81A31"/>
    <w:rsid w:val="00F8621E"/>
    <w:rsid w:val="00F92E7F"/>
    <w:rsid w:val="00FA535E"/>
    <w:rsid w:val="00FA739A"/>
    <w:rsid w:val="00FB5B79"/>
    <w:rsid w:val="00FC50E8"/>
    <w:rsid w:val="00FC611B"/>
    <w:rsid w:val="00FD4E05"/>
    <w:rsid w:val="00FE3738"/>
    <w:rsid w:val="00FF34CE"/>
    <w:rsid w:val="00FF6A83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A563D"/>
  <w15:docId w15:val="{30C04E38-1EF8-4D99-9260-9377E842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Regio Deal Waterland"/>
    <w:qFormat/>
    <w:rsid w:val="00E83C67"/>
    <w:pPr>
      <w:spacing w:line="330" w:lineRule="exact"/>
    </w:pPr>
    <w:rPr>
      <w:rFonts w:ascii="Calibri" w:hAnsi="Calibri"/>
      <w:sz w:val="22"/>
    </w:rPr>
  </w:style>
  <w:style w:type="paragraph" w:styleId="Kop1">
    <w:name w:val="heading 1"/>
    <w:basedOn w:val="Kop2"/>
    <w:next w:val="Standaard"/>
    <w:link w:val="Kop1Char"/>
    <w:uiPriority w:val="9"/>
    <w:qFormat/>
    <w:rsid w:val="00501E00"/>
    <w:pPr>
      <w:spacing w:after="60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83C67"/>
    <w:pPr>
      <w:keepNext/>
      <w:keepLines/>
      <w:spacing w:before="40"/>
      <w:outlineLvl w:val="1"/>
    </w:pPr>
    <w:rPr>
      <w:rFonts w:asciiTheme="minorHAnsi" w:eastAsiaTheme="majorEastAsia" w:hAnsiTheme="minorHAnsi" w:cstheme="minorHAnsi"/>
      <w:b/>
      <w:color w:val="0E23FF"/>
      <w:sz w:val="3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83C67"/>
    <w:pPr>
      <w:keepNext/>
      <w:keepLines/>
      <w:spacing w:before="220" w:after="110"/>
      <w:outlineLvl w:val="2"/>
    </w:pPr>
    <w:rPr>
      <w:rFonts w:asciiTheme="minorHAnsi" w:eastAsiaTheme="majorEastAsia" w:hAnsiTheme="minorHAnsi" w:cstheme="minorHAnsi"/>
      <w:b/>
      <w:color w:val="062F5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83C67"/>
    <w:pPr>
      <w:keepNext/>
      <w:keepLines/>
      <w:spacing w:before="40"/>
      <w:outlineLvl w:val="3"/>
    </w:pPr>
    <w:rPr>
      <w:rFonts w:eastAsiaTheme="majorEastAsia" w:cstheme="majorBidi"/>
      <w:b/>
      <w:iCs/>
      <w:color w:val="07968C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3C67"/>
    <w:pPr>
      <w:keepNext/>
      <w:keepLines/>
      <w:spacing w:before="40"/>
      <w:outlineLvl w:val="4"/>
    </w:pPr>
    <w:rPr>
      <w:rFonts w:asciiTheme="minorHAnsi" w:eastAsiaTheme="majorEastAsia" w:hAnsiTheme="minorHAnsi" w:cstheme="majorBidi"/>
      <w:color w:val="062F5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9643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96432"/>
  </w:style>
  <w:style w:type="paragraph" w:styleId="Voettekst">
    <w:name w:val="footer"/>
    <w:basedOn w:val="Standaard"/>
    <w:link w:val="VoettekstChar"/>
    <w:uiPriority w:val="99"/>
    <w:unhideWhenUsed/>
    <w:rsid w:val="0089643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96432"/>
  </w:style>
  <w:style w:type="table" w:styleId="Tabelraster">
    <w:name w:val="Table Grid"/>
    <w:basedOn w:val="Standaardtabel"/>
    <w:uiPriority w:val="59"/>
    <w:rsid w:val="00896432"/>
    <w:pPr>
      <w:spacing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jstalineacijfers">
    <w:name w:val="Lijstalinea cijfers"/>
    <w:basedOn w:val="Lijstalinea"/>
    <w:qFormat/>
    <w:rsid w:val="00186A53"/>
    <w:pPr>
      <w:numPr>
        <w:numId w:val="11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907FB9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501E00"/>
    <w:rPr>
      <w:rFonts w:eastAsiaTheme="majorEastAsia" w:cstheme="minorHAnsi"/>
      <w:b/>
      <w:color w:val="0E23F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83C67"/>
    <w:rPr>
      <w:rFonts w:eastAsiaTheme="majorEastAsia" w:cstheme="minorHAnsi"/>
      <w:b/>
      <w:color w:val="0E23FF"/>
      <w:sz w:val="30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E83C67"/>
    <w:pPr>
      <w:spacing w:line="900" w:lineRule="exact"/>
      <w:contextualSpacing/>
    </w:pPr>
    <w:rPr>
      <w:rFonts w:asciiTheme="minorHAnsi" w:eastAsiaTheme="majorEastAsia" w:hAnsiTheme="minorHAnsi" w:cstheme="majorBidi"/>
      <w:color w:val="0E23FF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3C67"/>
    <w:rPr>
      <w:rFonts w:eastAsiaTheme="majorEastAsia" w:cstheme="majorBidi"/>
      <w:color w:val="0E23FF"/>
      <w:spacing w:val="-10"/>
      <w:kern w:val="28"/>
      <w:sz w:val="60"/>
      <w:szCs w:val="56"/>
    </w:rPr>
  </w:style>
  <w:style w:type="character" w:customStyle="1" w:styleId="Kop3Char">
    <w:name w:val="Kop 3 Char"/>
    <w:basedOn w:val="Standaardalinea-lettertype"/>
    <w:link w:val="Kop3"/>
    <w:uiPriority w:val="9"/>
    <w:rsid w:val="00E83C67"/>
    <w:rPr>
      <w:rFonts w:eastAsiaTheme="majorEastAsia" w:cstheme="minorHAnsi"/>
      <w:b/>
      <w:color w:val="062F56"/>
      <w:sz w:val="22"/>
    </w:rPr>
  </w:style>
  <w:style w:type="character" w:customStyle="1" w:styleId="Kop4Char">
    <w:name w:val="Kop 4 Char"/>
    <w:basedOn w:val="Standaardalinea-lettertype"/>
    <w:link w:val="Kop4"/>
    <w:uiPriority w:val="9"/>
    <w:rsid w:val="00E83C67"/>
    <w:rPr>
      <w:rFonts w:ascii="Calibri" w:eastAsiaTheme="majorEastAsia" w:hAnsi="Calibri" w:cstheme="majorBidi"/>
      <w:b/>
      <w:iCs/>
      <w:color w:val="07968C"/>
      <w:sz w:val="2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3C67"/>
    <w:pPr>
      <w:numPr>
        <w:ilvl w:val="1"/>
      </w:numPr>
      <w:spacing w:after="220" w:line="400" w:lineRule="exact"/>
    </w:pPr>
    <w:rPr>
      <w:rFonts w:asciiTheme="minorHAnsi" w:eastAsiaTheme="minorEastAsia" w:hAnsiTheme="minorHAnsi"/>
      <w:b/>
      <w:i/>
      <w:color w:val="062F56"/>
      <w:spacing w:val="15"/>
      <w:sz w:val="3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3C67"/>
    <w:rPr>
      <w:rFonts w:eastAsiaTheme="minorEastAsia"/>
      <w:b/>
      <w:i/>
      <w:color w:val="062F56"/>
      <w:spacing w:val="15"/>
      <w:sz w:val="30"/>
      <w:szCs w:val="22"/>
    </w:rPr>
  </w:style>
  <w:style w:type="paragraph" w:customStyle="1" w:styleId="Introtekst">
    <w:name w:val="Introtekst"/>
    <w:basedOn w:val="Standaard"/>
    <w:link w:val="IntrotekstChar"/>
    <w:qFormat/>
    <w:rsid w:val="00E83C67"/>
    <w:rPr>
      <w:rFonts w:asciiTheme="minorHAnsi" w:hAnsiTheme="minorHAnsi"/>
      <w:b/>
      <w:color w:val="062F56"/>
      <w:szCs w:val="22"/>
    </w:rPr>
  </w:style>
  <w:style w:type="character" w:styleId="Subtielebenadrukking">
    <w:name w:val="Subtle Emphasis"/>
    <w:basedOn w:val="Standaardalinea-lettertype"/>
    <w:uiPriority w:val="19"/>
    <w:qFormat/>
    <w:rsid w:val="00A1463B"/>
    <w:rPr>
      <w:rFonts w:ascii="Corbel" w:hAnsi="Corbel"/>
      <w:i/>
      <w:iCs/>
      <w:color w:val="404040" w:themeColor="text1" w:themeTint="BF"/>
      <w:sz w:val="22"/>
    </w:rPr>
  </w:style>
  <w:style w:type="character" w:customStyle="1" w:styleId="IntrotekstChar">
    <w:name w:val="Introtekst Char"/>
    <w:basedOn w:val="Standaardalinea-lettertype"/>
    <w:link w:val="Introtekst"/>
    <w:rsid w:val="00E83C67"/>
    <w:rPr>
      <w:b/>
      <w:color w:val="062F56"/>
      <w:sz w:val="22"/>
      <w:szCs w:val="22"/>
    </w:rPr>
  </w:style>
  <w:style w:type="character" w:styleId="Nadruk">
    <w:name w:val="Emphasis"/>
    <w:basedOn w:val="Standaardalinea-lettertype"/>
    <w:uiPriority w:val="20"/>
    <w:qFormat/>
    <w:rsid w:val="00A1463B"/>
    <w:rPr>
      <w:rFonts w:ascii="Corbel" w:hAnsi="Corbel"/>
      <w:i/>
      <w:iCs/>
    </w:rPr>
  </w:style>
  <w:style w:type="character" w:styleId="Zwaar">
    <w:name w:val="Strong"/>
    <w:basedOn w:val="Standaardalinea-lettertype"/>
    <w:uiPriority w:val="22"/>
    <w:qFormat/>
    <w:rsid w:val="00A1463B"/>
    <w:rPr>
      <w:rFonts w:ascii="Corbel" w:hAnsi="Corbel"/>
      <w:b/>
      <w:bCs/>
    </w:rPr>
  </w:style>
  <w:style w:type="character" w:styleId="Hyperlink">
    <w:name w:val="Hyperlink"/>
    <w:basedOn w:val="Standaardalinea-lettertype"/>
    <w:uiPriority w:val="99"/>
    <w:unhideWhenUsed/>
    <w:rsid w:val="005D55D3"/>
    <w:rPr>
      <w:rFonts w:cs="Times New Roman"/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86A53"/>
    <w:pPr>
      <w:numPr>
        <w:numId w:val="10"/>
      </w:numPr>
      <w:contextualSpacing/>
    </w:pPr>
  </w:style>
  <w:style w:type="paragraph" w:customStyle="1" w:styleId="kaderstijl">
    <w:name w:val="kader stijl"/>
    <w:basedOn w:val="Standaard"/>
    <w:link w:val="kaderstijlChar"/>
    <w:qFormat/>
    <w:rsid w:val="00E259C9"/>
    <w:pPr>
      <w:keepLines/>
      <w:pBdr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Bdr>
      <w:spacing w:before="280"/>
      <w:contextualSpacing/>
    </w:pPr>
    <w:rPr>
      <w:spacing w:val="-3"/>
      <w:szCs w:val="22"/>
    </w:rPr>
  </w:style>
  <w:style w:type="character" w:customStyle="1" w:styleId="kaderstijlChar">
    <w:name w:val="kader stijl Char"/>
    <w:basedOn w:val="Standaardalinea-lettertype"/>
    <w:link w:val="kaderstijl"/>
    <w:rsid w:val="00E259C9"/>
    <w:rPr>
      <w:rFonts w:ascii="Corbel" w:hAnsi="Corbel"/>
      <w:spacing w:val="-3"/>
      <w:sz w:val="22"/>
      <w:szCs w:val="22"/>
    </w:rPr>
  </w:style>
  <w:style w:type="paragraph" w:customStyle="1" w:styleId="Kenmerkkop">
    <w:name w:val="Kenmerk kop"/>
    <w:basedOn w:val="Standaard"/>
    <w:qFormat/>
    <w:rsid w:val="00E83C67"/>
    <w:pPr>
      <w:framePr w:hSpace="142" w:wrap="around" w:vAnchor="text" w:hAnchor="margin" w:y="1"/>
      <w:spacing w:line="300" w:lineRule="auto"/>
      <w:ind w:left="2410" w:hanging="2410"/>
    </w:pPr>
    <w:rPr>
      <w:rFonts w:asciiTheme="minorHAnsi" w:eastAsia="Times New Roman" w:hAnsiTheme="minorHAnsi" w:cstheme="minorHAnsi"/>
      <w:b/>
      <w:iCs/>
      <w:color w:val="0E23FF"/>
      <w:sz w:val="20"/>
      <w:szCs w:val="20"/>
      <w:lang w:eastAsia="nl-NL"/>
    </w:rPr>
  </w:style>
  <w:style w:type="paragraph" w:customStyle="1" w:styleId="Kenmerk">
    <w:name w:val="Kenmerk"/>
    <w:basedOn w:val="Standaard"/>
    <w:qFormat/>
    <w:rsid w:val="00E83C67"/>
    <w:pPr>
      <w:framePr w:hSpace="142" w:wrap="around" w:vAnchor="text" w:hAnchor="margin" w:y="1"/>
      <w:spacing w:line="300" w:lineRule="auto"/>
    </w:pPr>
    <w:rPr>
      <w:rFonts w:asciiTheme="minorHAnsi" w:eastAsia="Times New Roman" w:hAnsiTheme="minorHAnsi" w:cstheme="minorHAnsi"/>
      <w:sz w:val="20"/>
      <w:szCs w:val="20"/>
      <w:lang w:eastAsia="nl-NL"/>
    </w:rPr>
  </w:style>
  <w:style w:type="paragraph" w:customStyle="1" w:styleId="Adres">
    <w:name w:val="Adres"/>
    <w:basedOn w:val="Standaard"/>
    <w:next w:val="Kenmerkkop"/>
    <w:qFormat/>
    <w:rsid w:val="00186A53"/>
    <w:pPr>
      <w:spacing w:line="300" w:lineRule="auto"/>
    </w:pPr>
    <w:rPr>
      <w:rFonts w:asciiTheme="minorHAnsi" w:hAnsiTheme="minorHAnsi" w:cstheme="minorHAnsi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3C67"/>
    <w:rPr>
      <w:rFonts w:eastAsiaTheme="majorEastAsia" w:cstheme="majorBidi"/>
      <w:color w:val="062F56"/>
      <w:sz w:val="22"/>
    </w:rPr>
  </w:style>
  <w:style w:type="paragraph" w:styleId="Kopvaninhoudsopgave">
    <w:name w:val="TOC Heading"/>
    <w:basedOn w:val="Standaard"/>
    <w:next w:val="Standaard"/>
    <w:uiPriority w:val="39"/>
    <w:unhideWhenUsed/>
    <w:qFormat/>
    <w:rsid w:val="00501E00"/>
    <w:pPr>
      <w:tabs>
        <w:tab w:val="left" w:pos="1418"/>
        <w:tab w:val="left" w:pos="1701"/>
      </w:tabs>
      <w:suppressAutoHyphens/>
      <w:autoSpaceDE w:val="0"/>
      <w:autoSpaceDN w:val="0"/>
      <w:adjustRightInd w:val="0"/>
      <w:spacing w:after="600" w:line="900" w:lineRule="exact"/>
      <w:ind w:left="851" w:hanging="851"/>
      <w:textAlignment w:val="center"/>
    </w:pPr>
    <w:rPr>
      <w:rFonts w:asciiTheme="minorHAnsi" w:hAnsiTheme="minorHAnsi" w:cstheme="minorHAnsi"/>
      <w:b/>
      <w:bCs/>
      <w:color w:val="0E23FF"/>
      <w:sz w:val="60"/>
      <w:szCs w:val="60"/>
    </w:rPr>
  </w:style>
  <w:style w:type="paragraph" w:styleId="Normaalweb">
    <w:name w:val="Normal (Web)"/>
    <w:basedOn w:val="Standaard"/>
    <w:uiPriority w:val="99"/>
    <w:semiHidden/>
    <w:unhideWhenUsed/>
    <w:rsid w:val="0006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4B2A96"/>
  </w:style>
  <w:style w:type="paragraph" w:customStyle="1" w:styleId="tabel">
    <w:name w:val="tabel"/>
    <w:basedOn w:val="Standaard"/>
    <w:qFormat/>
    <w:rsid w:val="006C21F4"/>
    <w:pPr>
      <w:spacing w:before="160" w:line="200" w:lineRule="atLeast"/>
    </w:pPr>
    <w:rPr>
      <w:rFonts w:asciiTheme="minorHAnsi" w:eastAsia="Times New Roman" w:hAnsiTheme="minorHAnsi" w:cs="Maiandra GD"/>
      <w:color w:val="00365F"/>
      <w:sz w:val="20"/>
      <w:szCs w:val="18"/>
      <w:lang w:eastAsia="nl-NL"/>
    </w:rPr>
  </w:style>
  <w:style w:type="table" w:customStyle="1" w:styleId="TabelstijlformulierenGemeenteAmsterdam">
    <w:name w:val="Tabelstijl formulieren Gemeente Amsterdam"/>
    <w:basedOn w:val="Standaardtabel"/>
    <w:uiPriority w:val="99"/>
    <w:rsid w:val="006C21F4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bottom w:val="single" w:sz="2" w:space="0" w:color="000000" w:themeColor="text1"/>
        <w:insideH w:val="single" w:sz="2" w:space="0" w:color="000000" w:themeColor="text1"/>
      </w:tblBorders>
      <w:tblCellMar>
        <w:top w:w="57" w:type="dxa"/>
        <w:left w:w="0" w:type="dxa"/>
        <w:bottom w:w="45" w:type="dxa"/>
        <w:right w:w="0" w:type="dxa"/>
      </w:tblCellMar>
    </w:tblPr>
  </w:style>
  <w:style w:type="paragraph" w:customStyle="1" w:styleId="toelichting">
    <w:name w:val="toelichting"/>
    <w:basedOn w:val="tabel"/>
    <w:qFormat/>
    <w:rsid w:val="00AE157F"/>
    <w:pPr>
      <w:ind w:left="2410" w:firstLine="2410"/>
    </w:pPr>
    <w:rPr>
      <w:rFonts w:eastAsiaTheme="minorEastAsia"/>
      <w:i/>
      <w:iCs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5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EAA55A6737F641B89A2831AFC766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94818B-A56E-8242-AE6A-FFC50BB88596}"/>
      </w:docPartPr>
      <w:docPartBody>
        <w:p w:rsidR="00227A9B" w:rsidRDefault="006626B5" w:rsidP="006626B5">
          <w:pPr>
            <w:pStyle w:val="62EAA55A6737F641B89A2831AFC76691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83DA389BA7882F49A49FFD47279484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B2C464-8AF5-0F44-B939-BB610E9196C3}"/>
      </w:docPartPr>
      <w:docPartBody>
        <w:p w:rsidR="00227A9B" w:rsidRDefault="006626B5" w:rsidP="006626B5">
          <w:pPr>
            <w:pStyle w:val="83DA389BA7882F49A49FFD4727948408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6D3E90B6AD09E74B903EDA7B41B362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B911B9-3FEF-D74B-9520-E575A478283B}"/>
      </w:docPartPr>
      <w:docPartBody>
        <w:p w:rsidR="00227A9B" w:rsidRDefault="006626B5" w:rsidP="006626B5">
          <w:pPr>
            <w:pStyle w:val="6D3E90B6AD09E74B903EDA7B41B36242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99FC5285BF0F28468F421414B2119F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708C9-0A0B-4B4B-AE68-5D620E3FC858}"/>
      </w:docPartPr>
      <w:docPartBody>
        <w:p w:rsidR="00C00A0A" w:rsidRDefault="00227A9B" w:rsidP="00227A9B">
          <w:pPr>
            <w:pStyle w:val="99FC5285BF0F28468F421414B2119FCB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A0B9608878B5B2419FAAD42F1E94E2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AF8745-D7C3-6447-BD7E-8CA15CEA6ABB}"/>
      </w:docPartPr>
      <w:docPartBody>
        <w:p w:rsidR="00C00A0A" w:rsidRDefault="00227A9B" w:rsidP="00227A9B">
          <w:pPr>
            <w:pStyle w:val="A0B9608878B5B2419FAAD42F1E94E2D1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9AA4FB23A7E8A44C99E0D274146CC6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7783B7-02B4-3246-AD27-0D3E8152F4A2}"/>
      </w:docPartPr>
      <w:docPartBody>
        <w:p w:rsidR="00C00A0A" w:rsidRDefault="00227A9B" w:rsidP="00227A9B">
          <w:pPr>
            <w:pStyle w:val="9AA4FB23A7E8A44C99E0D274146CC6DE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5353DEBA56DCFE438D3F6BDB533DD7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5B5C55-B3AE-9242-89D2-08B65F2587A5}"/>
      </w:docPartPr>
      <w:docPartBody>
        <w:p w:rsidR="00C00A0A" w:rsidRDefault="00227A9B" w:rsidP="00227A9B">
          <w:pPr>
            <w:pStyle w:val="5353DEBA56DCFE438D3F6BDB533DD784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820E8D577648CA46822351865A924A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3CC4B4-4166-864C-A881-F9F92DFF264D}"/>
      </w:docPartPr>
      <w:docPartBody>
        <w:p w:rsidR="00C00A0A" w:rsidRDefault="00227A9B" w:rsidP="00227A9B">
          <w:pPr>
            <w:pStyle w:val="820E8D577648CA46822351865A924A65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D119865A19CCD2409A6C80D8A44625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C04471-20BA-E440-8CBF-CD07F8062F6F}"/>
      </w:docPartPr>
      <w:docPartBody>
        <w:p w:rsidR="00C00A0A" w:rsidRDefault="00227A9B" w:rsidP="00227A9B">
          <w:pPr>
            <w:pStyle w:val="D119865A19CCD2409A6C80D8A4462564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7CE60F101AD4B74ABDF36974E4B501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9809EE-A7DC-334C-B5E0-094592DA1348}"/>
      </w:docPartPr>
      <w:docPartBody>
        <w:p w:rsidR="00C00A0A" w:rsidRDefault="00227A9B" w:rsidP="00227A9B">
          <w:pPr>
            <w:pStyle w:val="7CE60F101AD4B74ABDF36974E4B50153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B8CA9722D1D66848BA5D7BA7C56072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8D96B0-7216-7C40-B998-3FDD1842B951}"/>
      </w:docPartPr>
      <w:docPartBody>
        <w:p w:rsidR="00C00A0A" w:rsidRDefault="00227A9B" w:rsidP="00227A9B">
          <w:pPr>
            <w:pStyle w:val="B8CA9722D1D66848BA5D7BA7C560729D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AC5C850AFC82DA458BCBBB860E1DBE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F29D25-3DDA-CC49-826D-67A5B24ECDDB}"/>
      </w:docPartPr>
      <w:docPartBody>
        <w:p w:rsidR="00C00A0A" w:rsidRDefault="00227A9B" w:rsidP="00227A9B">
          <w:pPr>
            <w:pStyle w:val="AC5C850AFC82DA458BCBBB860E1DBE5B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C555F136179D884CB5832DD58E44E2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42B7D6-669D-264F-9328-9F4CA338BE46}"/>
      </w:docPartPr>
      <w:docPartBody>
        <w:p w:rsidR="00C00A0A" w:rsidRDefault="00227A9B" w:rsidP="00227A9B">
          <w:pPr>
            <w:pStyle w:val="C555F136179D884CB5832DD58E44E216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EA5BFFA9EEF7C347952537216C68B7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BE8498-D87A-6642-912C-415CB3043E8B}"/>
      </w:docPartPr>
      <w:docPartBody>
        <w:p w:rsidR="00C00A0A" w:rsidRDefault="00227A9B" w:rsidP="00227A9B">
          <w:pPr>
            <w:pStyle w:val="EA5BFFA9EEF7C347952537216C68B742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BB42EA4C624EBB41A7A7ED3F5B124D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3B015F-8425-D14D-AA01-1E46E2522518}"/>
      </w:docPartPr>
      <w:docPartBody>
        <w:p w:rsidR="00C00A0A" w:rsidRDefault="00227A9B" w:rsidP="00227A9B">
          <w:pPr>
            <w:pStyle w:val="BB42EA4C624EBB41A7A7ED3F5B124D25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A68C2A381CDB074C9E394C8A784AF5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61E051-5A51-1644-A951-CD9F58B8FF5A}"/>
      </w:docPartPr>
      <w:docPartBody>
        <w:p w:rsidR="00C00A0A" w:rsidRDefault="00227A9B" w:rsidP="00227A9B">
          <w:pPr>
            <w:pStyle w:val="A68C2A381CDB074C9E394C8A784AF5C1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67CA4A8E7436404BB39C588E2371FF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BA9455-CBD8-1141-9027-758CAF725C30}"/>
      </w:docPartPr>
      <w:docPartBody>
        <w:p w:rsidR="00C00A0A" w:rsidRDefault="00227A9B" w:rsidP="00227A9B">
          <w:pPr>
            <w:pStyle w:val="67CA4A8E7436404BB39C588E2371FF8A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2B99CC162332D044AA69FC48662578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F5CD38-C63D-0043-A7AD-3D0508107DE3}"/>
      </w:docPartPr>
      <w:docPartBody>
        <w:p w:rsidR="00C00A0A" w:rsidRDefault="00227A9B" w:rsidP="00227A9B">
          <w:pPr>
            <w:pStyle w:val="2B99CC162332D044AA69FC4866257817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A23EA0E14AD7F74292B8196C55DA1D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74B1D3-F0AD-2C49-9996-08C5299AC3AA}"/>
      </w:docPartPr>
      <w:docPartBody>
        <w:p w:rsidR="00C00A0A" w:rsidRDefault="00227A9B" w:rsidP="00227A9B">
          <w:pPr>
            <w:pStyle w:val="A23EA0E14AD7F74292B8196C55DA1D96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60169B890825124296DB40ECF09422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B0B730-5C7D-5841-80E1-7AFC8C107ABA}"/>
      </w:docPartPr>
      <w:docPartBody>
        <w:p w:rsidR="00C00A0A" w:rsidRDefault="00227A9B" w:rsidP="00227A9B">
          <w:pPr>
            <w:pStyle w:val="60169B890825124296DB40ECF094225F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11CADB19CAD5EE44863696794BD2AD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3B747B-669D-0C4F-BB58-BF3FB0B41DC1}"/>
      </w:docPartPr>
      <w:docPartBody>
        <w:p w:rsidR="00C00A0A" w:rsidRDefault="00227A9B" w:rsidP="00227A9B">
          <w:pPr>
            <w:pStyle w:val="11CADB19CAD5EE44863696794BD2ADD9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75841BD49E159246AB1B79D18A7A3F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99EBE2-1A18-C641-97A3-25DE411EE4E5}"/>
      </w:docPartPr>
      <w:docPartBody>
        <w:p w:rsidR="00C00A0A" w:rsidRDefault="00227A9B" w:rsidP="00227A9B">
          <w:pPr>
            <w:pStyle w:val="75841BD49E159246AB1B79D18A7A3FAC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94F3E897C456364D8A1968F6D7A345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DCC49B-AD9F-F445-9A2E-68BB1B0E5594}"/>
      </w:docPartPr>
      <w:docPartBody>
        <w:p w:rsidR="00C00A0A" w:rsidRDefault="00227A9B" w:rsidP="00227A9B">
          <w:pPr>
            <w:pStyle w:val="94F3E897C456364D8A1968F6D7A3456E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FCE384C50C36D047B2B50C48EE790E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AE4B69-1762-3347-AD27-D976E0BC81FB}"/>
      </w:docPartPr>
      <w:docPartBody>
        <w:p w:rsidR="00C00A0A" w:rsidRDefault="00227A9B" w:rsidP="00227A9B">
          <w:pPr>
            <w:pStyle w:val="FCE384C50C36D047B2B50C48EE790EA4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6E1FEF68F01B3442B3201728934897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E61AC4-01A9-7740-B9CB-3DD06D5616D0}"/>
      </w:docPartPr>
      <w:docPartBody>
        <w:p w:rsidR="00C00A0A" w:rsidRDefault="00227A9B" w:rsidP="00227A9B">
          <w:pPr>
            <w:pStyle w:val="6E1FEF68F01B3442B320172893489779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35257969541C094EAA5F2AF388A8D0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58C53A-2186-324F-880C-89CD3E38A213}"/>
      </w:docPartPr>
      <w:docPartBody>
        <w:p w:rsidR="00C00A0A" w:rsidRDefault="00227A9B" w:rsidP="00227A9B">
          <w:pPr>
            <w:pStyle w:val="35257969541C094EAA5F2AF388A8D080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67CE04006C1E35458FC7976C63DC13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751927-6EA7-2D4D-B983-519FEB9DB9D8}"/>
      </w:docPartPr>
      <w:docPartBody>
        <w:p w:rsidR="00C00A0A" w:rsidRDefault="00227A9B" w:rsidP="00227A9B">
          <w:pPr>
            <w:pStyle w:val="67CE04006C1E35458FC7976C63DC1386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7D1A0166E9A41048952AA9578D1319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12DE6B-563E-3B41-AF25-E0EB44AE23A4}"/>
      </w:docPartPr>
      <w:docPartBody>
        <w:p w:rsidR="00C00A0A" w:rsidRDefault="00227A9B" w:rsidP="00227A9B">
          <w:pPr>
            <w:pStyle w:val="7D1A0166E9A41048952AA9578D13198B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367B5E0782F81D48BA1FC5A428D0C6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859778-26B6-DA4C-8BAA-D8A437856F6F}"/>
      </w:docPartPr>
      <w:docPartBody>
        <w:p w:rsidR="00C00A0A" w:rsidRDefault="00227A9B" w:rsidP="00227A9B">
          <w:pPr>
            <w:pStyle w:val="367B5E0782F81D48BA1FC5A428D0C6CC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CD087D2389020849AB1AAD2D8A2D21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EE78E8-9F32-8E4E-AD41-92E614103EBE}"/>
      </w:docPartPr>
      <w:docPartBody>
        <w:p w:rsidR="00C00A0A" w:rsidRDefault="00227A9B" w:rsidP="00227A9B">
          <w:pPr>
            <w:pStyle w:val="CD087D2389020849AB1AAD2D8A2D2188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D7432EB7AFB4CB439F8BDD0B2C4B4D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CD6F65-390F-1649-A787-7F8C8E726FF9}"/>
      </w:docPartPr>
      <w:docPartBody>
        <w:p w:rsidR="00C00A0A" w:rsidRDefault="00227A9B" w:rsidP="00227A9B">
          <w:pPr>
            <w:pStyle w:val="D7432EB7AFB4CB439F8BDD0B2C4B4DEB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A428C14D228C51488F791E0F359FD3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F14B48-BE46-F54B-8890-2FF6D7FE6D7B}"/>
      </w:docPartPr>
      <w:docPartBody>
        <w:p w:rsidR="00C00A0A" w:rsidRDefault="00227A9B" w:rsidP="00227A9B">
          <w:pPr>
            <w:pStyle w:val="A428C14D228C51488F791E0F359FD3D9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BD6A6707CD9CE14AAA9F0424BD5AF3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8142C3-09D5-634B-AB9A-2DE7EF6BA297}"/>
      </w:docPartPr>
      <w:docPartBody>
        <w:p w:rsidR="00C00A0A" w:rsidRDefault="00227A9B" w:rsidP="00227A9B">
          <w:pPr>
            <w:pStyle w:val="BD6A6707CD9CE14AAA9F0424BD5AF37E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5C809073F58B4E668898BE91A94BBA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49D478-425C-4C57-A110-DFB5336BA052}"/>
      </w:docPartPr>
      <w:docPartBody>
        <w:p w:rsidR="00A8580E" w:rsidRDefault="00A8580E" w:rsidP="00A8580E">
          <w:pPr>
            <w:pStyle w:val="5C809073F58B4E668898BE91A94BBA26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CB2D1E8F59C840DFBE29EC010B6BEE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6DC6F2-4E0D-41E3-9D2B-A4197638BF90}"/>
      </w:docPartPr>
      <w:docPartBody>
        <w:p w:rsidR="00A8580E" w:rsidRDefault="00A8580E" w:rsidP="00A8580E">
          <w:pPr>
            <w:pStyle w:val="CB2D1E8F59C840DFBE29EC010B6BEEA1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48D137E945C64A088E8B58E6F8647C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DB886A-D75E-4948-964E-C07C402F4C16}"/>
      </w:docPartPr>
      <w:docPartBody>
        <w:p w:rsidR="00A8580E" w:rsidRDefault="00A8580E" w:rsidP="00A8580E">
          <w:pPr>
            <w:pStyle w:val="48D137E945C64A088E8B58E6F8647CB2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0A7F3F8F590E472A82DDAE113513B0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DE973C-259A-44AE-B3AF-8DC031864A55}"/>
      </w:docPartPr>
      <w:docPartBody>
        <w:p w:rsidR="00A8580E" w:rsidRDefault="00A8580E" w:rsidP="00A8580E">
          <w:pPr>
            <w:pStyle w:val="0A7F3F8F590E472A82DDAE113513B0AA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C6298F9D39694C869A3A1393B36CC8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7B8F83-63CB-42B2-AB00-DD3501A44BAF}"/>
      </w:docPartPr>
      <w:docPartBody>
        <w:p w:rsidR="00A8580E" w:rsidRDefault="00A8580E" w:rsidP="00A8580E">
          <w:pPr>
            <w:pStyle w:val="C6298F9D39694C869A3A1393B36CC81B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C7DB5F8511A24315A1245C0C995F14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0FF6B7-A7ED-4050-92A7-EC53B063AE56}"/>
      </w:docPartPr>
      <w:docPartBody>
        <w:p w:rsidR="00A8580E" w:rsidRDefault="00A8580E" w:rsidP="00A8580E">
          <w:pPr>
            <w:pStyle w:val="C7DB5F8511A24315A1245C0C995F1455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058B0582221943F7A5C46F3D15A2B2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A90642-34E9-4027-BECF-3730A9071332}"/>
      </w:docPartPr>
      <w:docPartBody>
        <w:p w:rsidR="00A8580E" w:rsidRDefault="00A8580E" w:rsidP="00A8580E">
          <w:pPr>
            <w:pStyle w:val="058B0582221943F7A5C46F3D15A2B2A1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1B"/>
    <w:rsid w:val="00021321"/>
    <w:rsid w:val="000B7285"/>
    <w:rsid w:val="001005AC"/>
    <w:rsid w:val="00227A9B"/>
    <w:rsid w:val="003A691B"/>
    <w:rsid w:val="004F6121"/>
    <w:rsid w:val="00584387"/>
    <w:rsid w:val="006626B5"/>
    <w:rsid w:val="00A8580E"/>
    <w:rsid w:val="00A94A34"/>
    <w:rsid w:val="00AA717B"/>
    <w:rsid w:val="00AD709C"/>
    <w:rsid w:val="00C00A0A"/>
    <w:rsid w:val="00D00BA0"/>
    <w:rsid w:val="00DA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62EAA55A6737F641B89A2831AFC76691">
    <w:name w:val="62EAA55A6737F641B89A2831AFC76691"/>
    <w:rsid w:val="006626B5"/>
  </w:style>
  <w:style w:type="paragraph" w:customStyle="1" w:styleId="83DA389BA7882F49A49FFD4727948408">
    <w:name w:val="83DA389BA7882F49A49FFD4727948408"/>
    <w:rsid w:val="006626B5"/>
  </w:style>
  <w:style w:type="paragraph" w:customStyle="1" w:styleId="6D3E90B6AD09E74B903EDA7B41B36242">
    <w:name w:val="6D3E90B6AD09E74B903EDA7B41B36242"/>
    <w:rsid w:val="006626B5"/>
  </w:style>
  <w:style w:type="paragraph" w:customStyle="1" w:styleId="99FC5285BF0F28468F421414B2119FCB">
    <w:name w:val="99FC5285BF0F28468F421414B2119FCB"/>
    <w:rsid w:val="00227A9B"/>
  </w:style>
  <w:style w:type="paragraph" w:customStyle="1" w:styleId="A0B9608878B5B2419FAAD42F1E94E2D1">
    <w:name w:val="A0B9608878B5B2419FAAD42F1E94E2D1"/>
    <w:rsid w:val="00227A9B"/>
  </w:style>
  <w:style w:type="paragraph" w:customStyle="1" w:styleId="9AA4FB23A7E8A44C99E0D274146CC6DE">
    <w:name w:val="9AA4FB23A7E8A44C99E0D274146CC6DE"/>
    <w:rsid w:val="00227A9B"/>
  </w:style>
  <w:style w:type="paragraph" w:customStyle="1" w:styleId="5353DEBA56DCFE438D3F6BDB533DD784">
    <w:name w:val="5353DEBA56DCFE438D3F6BDB533DD784"/>
    <w:rsid w:val="00227A9B"/>
  </w:style>
  <w:style w:type="paragraph" w:customStyle="1" w:styleId="820E8D577648CA46822351865A924A65">
    <w:name w:val="820E8D577648CA46822351865A924A65"/>
    <w:rsid w:val="00227A9B"/>
  </w:style>
  <w:style w:type="paragraph" w:customStyle="1" w:styleId="D119865A19CCD2409A6C80D8A4462564">
    <w:name w:val="D119865A19CCD2409A6C80D8A4462564"/>
    <w:rsid w:val="00227A9B"/>
  </w:style>
  <w:style w:type="paragraph" w:customStyle="1" w:styleId="7CE60F101AD4B74ABDF36974E4B50153">
    <w:name w:val="7CE60F101AD4B74ABDF36974E4B50153"/>
    <w:rsid w:val="00227A9B"/>
  </w:style>
  <w:style w:type="paragraph" w:customStyle="1" w:styleId="B8CA9722D1D66848BA5D7BA7C560729D">
    <w:name w:val="B8CA9722D1D66848BA5D7BA7C560729D"/>
    <w:rsid w:val="00227A9B"/>
  </w:style>
  <w:style w:type="paragraph" w:customStyle="1" w:styleId="AC5C850AFC82DA458BCBBB860E1DBE5B">
    <w:name w:val="AC5C850AFC82DA458BCBBB860E1DBE5B"/>
    <w:rsid w:val="00227A9B"/>
  </w:style>
  <w:style w:type="paragraph" w:customStyle="1" w:styleId="C555F136179D884CB5832DD58E44E216">
    <w:name w:val="C555F136179D884CB5832DD58E44E216"/>
    <w:rsid w:val="00227A9B"/>
  </w:style>
  <w:style w:type="paragraph" w:customStyle="1" w:styleId="EA5BFFA9EEF7C347952537216C68B742">
    <w:name w:val="EA5BFFA9EEF7C347952537216C68B742"/>
    <w:rsid w:val="00227A9B"/>
  </w:style>
  <w:style w:type="paragraph" w:customStyle="1" w:styleId="BB42EA4C624EBB41A7A7ED3F5B124D25">
    <w:name w:val="BB42EA4C624EBB41A7A7ED3F5B124D25"/>
    <w:rsid w:val="00227A9B"/>
  </w:style>
  <w:style w:type="paragraph" w:customStyle="1" w:styleId="A68C2A381CDB074C9E394C8A784AF5C1">
    <w:name w:val="A68C2A381CDB074C9E394C8A784AF5C1"/>
    <w:rsid w:val="00227A9B"/>
  </w:style>
  <w:style w:type="paragraph" w:customStyle="1" w:styleId="67CA4A8E7436404BB39C588E2371FF8A">
    <w:name w:val="67CA4A8E7436404BB39C588E2371FF8A"/>
    <w:rsid w:val="00227A9B"/>
  </w:style>
  <w:style w:type="paragraph" w:customStyle="1" w:styleId="2B99CC162332D044AA69FC4866257817">
    <w:name w:val="2B99CC162332D044AA69FC4866257817"/>
    <w:rsid w:val="00227A9B"/>
  </w:style>
  <w:style w:type="paragraph" w:customStyle="1" w:styleId="A23EA0E14AD7F74292B8196C55DA1D96">
    <w:name w:val="A23EA0E14AD7F74292B8196C55DA1D96"/>
    <w:rsid w:val="00227A9B"/>
  </w:style>
  <w:style w:type="paragraph" w:customStyle="1" w:styleId="60169B890825124296DB40ECF094225F">
    <w:name w:val="60169B890825124296DB40ECF094225F"/>
    <w:rsid w:val="00227A9B"/>
  </w:style>
  <w:style w:type="paragraph" w:customStyle="1" w:styleId="11CADB19CAD5EE44863696794BD2ADD9">
    <w:name w:val="11CADB19CAD5EE44863696794BD2ADD9"/>
    <w:rsid w:val="00227A9B"/>
  </w:style>
  <w:style w:type="paragraph" w:customStyle="1" w:styleId="75841BD49E159246AB1B79D18A7A3FAC">
    <w:name w:val="75841BD49E159246AB1B79D18A7A3FAC"/>
    <w:rsid w:val="00227A9B"/>
  </w:style>
  <w:style w:type="paragraph" w:customStyle="1" w:styleId="94F3E897C456364D8A1968F6D7A3456E">
    <w:name w:val="94F3E897C456364D8A1968F6D7A3456E"/>
    <w:rsid w:val="00227A9B"/>
  </w:style>
  <w:style w:type="paragraph" w:customStyle="1" w:styleId="FCE384C50C36D047B2B50C48EE790EA4">
    <w:name w:val="FCE384C50C36D047B2B50C48EE790EA4"/>
    <w:rsid w:val="00227A9B"/>
  </w:style>
  <w:style w:type="paragraph" w:customStyle="1" w:styleId="6E1FEF68F01B3442B320172893489779">
    <w:name w:val="6E1FEF68F01B3442B320172893489779"/>
    <w:rsid w:val="00227A9B"/>
  </w:style>
  <w:style w:type="paragraph" w:customStyle="1" w:styleId="35257969541C094EAA5F2AF388A8D080">
    <w:name w:val="35257969541C094EAA5F2AF388A8D080"/>
    <w:rsid w:val="00227A9B"/>
  </w:style>
  <w:style w:type="paragraph" w:customStyle="1" w:styleId="67CE04006C1E35458FC7976C63DC1386">
    <w:name w:val="67CE04006C1E35458FC7976C63DC1386"/>
    <w:rsid w:val="00227A9B"/>
  </w:style>
  <w:style w:type="paragraph" w:customStyle="1" w:styleId="7D1A0166E9A41048952AA9578D13198B">
    <w:name w:val="7D1A0166E9A41048952AA9578D13198B"/>
    <w:rsid w:val="00227A9B"/>
  </w:style>
  <w:style w:type="paragraph" w:customStyle="1" w:styleId="367B5E0782F81D48BA1FC5A428D0C6CC">
    <w:name w:val="367B5E0782F81D48BA1FC5A428D0C6CC"/>
    <w:rsid w:val="00227A9B"/>
  </w:style>
  <w:style w:type="paragraph" w:customStyle="1" w:styleId="CD087D2389020849AB1AAD2D8A2D2188">
    <w:name w:val="CD087D2389020849AB1AAD2D8A2D2188"/>
    <w:rsid w:val="00227A9B"/>
  </w:style>
  <w:style w:type="paragraph" w:customStyle="1" w:styleId="D7432EB7AFB4CB439F8BDD0B2C4B4DEB">
    <w:name w:val="D7432EB7AFB4CB439F8BDD0B2C4B4DEB"/>
    <w:rsid w:val="00227A9B"/>
  </w:style>
  <w:style w:type="paragraph" w:customStyle="1" w:styleId="A428C14D228C51488F791E0F359FD3D9">
    <w:name w:val="A428C14D228C51488F791E0F359FD3D9"/>
    <w:rsid w:val="00227A9B"/>
  </w:style>
  <w:style w:type="paragraph" w:customStyle="1" w:styleId="BD6A6707CD9CE14AAA9F0424BD5AF37E">
    <w:name w:val="BD6A6707CD9CE14AAA9F0424BD5AF37E"/>
    <w:rsid w:val="00227A9B"/>
  </w:style>
  <w:style w:type="paragraph" w:customStyle="1" w:styleId="5C809073F58B4E668898BE91A94BBA26">
    <w:name w:val="5C809073F58B4E668898BE91A94BBA26"/>
    <w:rsid w:val="00A8580E"/>
  </w:style>
  <w:style w:type="paragraph" w:customStyle="1" w:styleId="CB2D1E8F59C840DFBE29EC010B6BEEA1">
    <w:name w:val="CB2D1E8F59C840DFBE29EC010B6BEEA1"/>
    <w:rsid w:val="00A8580E"/>
  </w:style>
  <w:style w:type="paragraph" w:customStyle="1" w:styleId="48D137E945C64A088E8B58E6F8647CB2">
    <w:name w:val="48D137E945C64A088E8B58E6F8647CB2"/>
    <w:rsid w:val="00A8580E"/>
  </w:style>
  <w:style w:type="paragraph" w:customStyle="1" w:styleId="0A7F3F8F590E472A82DDAE113513B0AA">
    <w:name w:val="0A7F3F8F590E472A82DDAE113513B0AA"/>
    <w:rsid w:val="00A8580E"/>
  </w:style>
  <w:style w:type="paragraph" w:customStyle="1" w:styleId="C6298F9D39694C869A3A1393B36CC81B">
    <w:name w:val="C6298F9D39694C869A3A1393B36CC81B"/>
    <w:rsid w:val="00A8580E"/>
  </w:style>
  <w:style w:type="paragraph" w:customStyle="1" w:styleId="C7DB5F8511A24315A1245C0C995F1455">
    <w:name w:val="C7DB5F8511A24315A1245C0C995F1455"/>
    <w:rsid w:val="00A8580E"/>
  </w:style>
  <w:style w:type="paragraph" w:customStyle="1" w:styleId="058B0582221943F7A5C46F3D15A2B2A1">
    <w:name w:val="058B0582221943F7A5C46F3D15A2B2A1"/>
    <w:rsid w:val="00A858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60049-5efe-489d-b78a-569ac4698593" xsi:nil="true"/>
    <lcf76f155ced4ddcb4097134ff3c332f xmlns="45537643-fae2-48ec-8e13-c2b320b26d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6DC9B653E5C4FB6C616A7B74D84D8" ma:contentTypeVersion="15" ma:contentTypeDescription="Een nieuw document maken." ma:contentTypeScope="" ma:versionID="d1880458b3eb22779dc8a184d98cb7c4">
  <xsd:schema xmlns:xsd="http://www.w3.org/2001/XMLSchema" xmlns:xs="http://www.w3.org/2001/XMLSchema" xmlns:p="http://schemas.microsoft.com/office/2006/metadata/properties" xmlns:ns2="45537643-fae2-48ec-8e13-c2b320b26d7c" xmlns:ns3="1e360049-5efe-489d-b78a-569ac4698593" targetNamespace="http://schemas.microsoft.com/office/2006/metadata/properties" ma:root="true" ma:fieldsID="c8cbf629a4bd40789cf58cb007b2043a" ns2:_="" ns3:_="">
    <xsd:import namespace="45537643-fae2-48ec-8e13-c2b320b26d7c"/>
    <xsd:import namespace="1e360049-5efe-489d-b78a-569ac4698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37643-fae2-48ec-8e13-c2b320b26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bb472ed3-0969-4a81-b887-5d36189233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60049-5efe-489d-b78a-569ac4698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effb1c0-123c-498c-9581-a491d89baf33}" ma:internalName="TaxCatchAll" ma:showField="CatchAllData" ma:web="1e360049-5efe-489d-b78a-569ac4698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5BE9E3-90F1-43E6-A59F-E876FF50C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F4F40-8CAA-44C6-B885-038255339B9B}">
  <ds:schemaRefs>
    <ds:schemaRef ds:uri="http://schemas.microsoft.com/office/2006/metadata/properties"/>
    <ds:schemaRef ds:uri="http://schemas.microsoft.com/office/infopath/2007/PartnerControls"/>
    <ds:schemaRef ds:uri="1e360049-5efe-489d-b78a-569ac4698593"/>
    <ds:schemaRef ds:uri="45537643-fae2-48ec-8e13-c2b320b26d7c"/>
  </ds:schemaRefs>
</ds:datastoreItem>
</file>

<file path=customXml/itemProps3.xml><?xml version="1.0" encoding="utf-8"?>
<ds:datastoreItem xmlns:ds="http://schemas.openxmlformats.org/officeDocument/2006/customXml" ds:itemID="{56C9299C-4DD5-4BE9-9431-0F998AA28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37643-fae2-48ec-8e13-c2b320b26d7c"/>
    <ds:schemaRef ds:uri="1e360049-5efe-489d-b78a-569ac4698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08A761-804C-487E-85E5-46051165E5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1c42a1-109b-45df-b61d-0bbb26ded7c5}" enabled="1" method="Standard" siteId="{851dd4e8-7293-4f0e-8225-760969fdcd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</Words>
  <Characters>1134</Characters>
  <Application>Microsoft Office Word</Application>
  <DocSecurity>0</DocSecurity>
  <Lines>175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Akkoordverklaring samenwerkingspartners Regio Deal Waterland</vt:lpstr>
    </vt:vector>
  </TitlesOfParts>
  <Manager/>
  <Company/>
  <LinksUpToDate>false</LinksUpToDate>
  <CharactersWithSpaces>1404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Akkoordverklaring samenwerkingspartners Regio Deal Waterland</dc:title>
  <dc:subject/>
  <dc:creator>Regio Deal Waterland</dc:creator>
  <cp:keywords/>
  <dc:description/>
  <cp:lastModifiedBy>Elsa Koerse - Wever</cp:lastModifiedBy>
  <cp:revision>2</cp:revision>
  <cp:lastPrinted>2021-11-17T16:58:00Z</cp:lastPrinted>
  <dcterms:created xsi:type="dcterms:W3CDTF">2026-05-12T14:15:00Z</dcterms:created>
  <dcterms:modified xsi:type="dcterms:W3CDTF">2026-05-12T14:15:00Z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0x0101009CF6DC9B653E5C4FB6C616A7B74D84D8</vt:lpwstr>
  </property>
  <property fmtid="{D5CDD505-2E9C-101B-9397-08002B2CF9AE}" pid="3" name="MediaServiceImageTags">
    <vt:lpwstr/>
  </property>
</Properties>
</file>